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BC123E" w14:textId="4F592789" w:rsidR="00A13A3D" w:rsidRDefault="00E403A7" w:rsidP="00A13A3D">
      <w:pPr>
        <w:pStyle w:val="Heading2"/>
        <w:ind w:left="720"/>
        <w:rPr>
          <w:rFonts w:ascii="Bookman Old Style" w:hAnsi="Bookman Old Sty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B47D093" wp14:editId="4D196D1F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946150" cy="1076325"/>
            <wp:effectExtent l="0" t="0" r="6350" b="9525"/>
            <wp:wrapTight wrapText="bothSides">
              <wp:wrapPolygon edited="0">
                <wp:start x="9133" y="0"/>
                <wp:lineTo x="0" y="4970"/>
                <wp:lineTo x="0" y="6499"/>
                <wp:lineTo x="1740" y="12234"/>
                <wp:lineTo x="0" y="15292"/>
                <wp:lineTo x="0" y="16821"/>
                <wp:lineTo x="7828" y="18350"/>
                <wp:lineTo x="9133" y="21409"/>
                <wp:lineTo x="12177" y="21409"/>
                <wp:lineTo x="13482" y="18350"/>
                <wp:lineTo x="21310" y="16821"/>
                <wp:lineTo x="21310" y="15292"/>
                <wp:lineTo x="19570" y="12234"/>
                <wp:lineTo x="21310" y="6499"/>
                <wp:lineTo x="21310" y="4970"/>
                <wp:lineTo x="12177" y="0"/>
                <wp:lineTo x="9133" y="0"/>
              </wp:wrapPolygon>
            </wp:wrapTight>
            <wp:docPr id="4" name="Picture 4" descr="SCSO Gold Star - TRANSPA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CSO Gold Star - TRANSPAR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6ADB">
        <w:rPr>
          <w:rFonts w:ascii="Bookman Old Style" w:hAnsi="Bookman Old Style"/>
        </w:rPr>
        <w:t xml:space="preserve">                             </w:t>
      </w:r>
      <w:r w:rsidR="00A13A3D">
        <w:rPr>
          <w:rFonts w:ascii="Bookman Old Style" w:hAnsi="Bookman Old Style"/>
        </w:rPr>
        <w:t xml:space="preserve"> </w:t>
      </w:r>
    </w:p>
    <w:p w14:paraId="3914B329" w14:textId="77777777" w:rsidR="005B4E9C" w:rsidRDefault="005B4E9C" w:rsidP="005B4E9C">
      <w:pPr>
        <w:pStyle w:val="Heading2"/>
        <w:ind w:left="720"/>
        <w:rPr>
          <w:rFonts w:ascii="Bookman Old Style" w:hAnsi="Bookman Old Style"/>
          <w:sz w:val="20"/>
        </w:rPr>
      </w:pPr>
      <w:r>
        <w:rPr>
          <w:rFonts w:ascii="Bookman Old Style" w:hAnsi="Bookman Old Style"/>
        </w:rPr>
        <w:t>St. Charles Parish Sheriff’s Office</w:t>
      </w:r>
    </w:p>
    <w:p w14:paraId="6A29EF2E" w14:textId="77777777" w:rsidR="00A3501D" w:rsidRDefault="00A3501D" w:rsidP="00A3501D">
      <w:pPr>
        <w:autoSpaceDE w:val="0"/>
        <w:autoSpaceDN w:val="0"/>
        <w:adjustRightInd w:val="0"/>
        <w:jc w:val="right"/>
        <w:rPr>
          <w:rFonts w:ascii="Bookman Old Style" w:hAnsi="Bookman Old Style" w:cs="Arial"/>
          <w:b/>
          <w:bCs/>
          <w:sz w:val="20"/>
        </w:rPr>
      </w:pPr>
      <w:r>
        <w:rPr>
          <w:rFonts w:ascii="Bookman Old Style" w:hAnsi="Bookman Old Style" w:cs="Arial"/>
          <w:b/>
          <w:bCs/>
          <w:sz w:val="20"/>
        </w:rPr>
        <w:t>Public Information</w:t>
      </w:r>
    </w:p>
    <w:p w14:paraId="65C995E5" w14:textId="77777777" w:rsidR="00A3501D" w:rsidRDefault="00A3501D" w:rsidP="00A3501D">
      <w:pPr>
        <w:autoSpaceDE w:val="0"/>
        <w:autoSpaceDN w:val="0"/>
        <w:adjustRightInd w:val="0"/>
        <w:jc w:val="right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260 Judge Edward Dufresne Parkway, Luling, LA  70070</w:t>
      </w:r>
    </w:p>
    <w:p w14:paraId="01885866" w14:textId="422DC9D2" w:rsidR="00A3501D" w:rsidRDefault="00A3501D" w:rsidP="00A3501D">
      <w:pPr>
        <w:autoSpaceDE w:val="0"/>
        <w:autoSpaceDN w:val="0"/>
        <w:adjustRightInd w:val="0"/>
        <w:jc w:val="right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Voice (985) 783-</w:t>
      </w:r>
      <w:r w:rsidR="0076785C">
        <w:rPr>
          <w:rFonts w:ascii="Bookman Old Style" w:hAnsi="Bookman Old Style" w:cs="Arial"/>
          <w:sz w:val="20"/>
          <w:szCs w:val="20"/>
        </w:rPr>
        <w:t>0205</w:t>
      </w:r>
      <w:r>
        <w:rPr>
          <w:rFonts w:ascii="Bookman Old Style" w:hAnsi="Bookman Old Style" w:cs="Arial"/>
          <w:sz w:val="20"/>
          <w:szCs w:val="20"/>
        </w:rPr>
        <w:t xml:space="preserve"> • Fax (985) 783-1138</w:t>
      </w:r>
    </w:p>
    <w:p w14:paraId="66B3EB3D" w14:textId="77777777" w:rsidR="00A3501D" w:rsidRDefault="00A3501D">
      <w:pPr>
        <w:autoSpaceDE w:val="0"/>
        <w:autoSpaceDN w:val="0"/>
        <w:adjustRightInd w:val="0"/>
        <w:jc w:val="right"/>
        <w:rPr>
          <w:rFonts w:ascii="Bookman Old Style" w:hAnsi="Bookman Old Style" w:cs="Arial"/>
          <w:sz w:val="20"/>
          <w:szCs w:val="20"/>
        </w:rPr>
      </w:pPr>
    </w:p>
    <w:p w14:paraId="1F54671E" w14:textId="77777777" w:rsidR="00A13A3D" w:rsidRDefault="00E403A7">
      <w:pPr>
        <w:autoSpaceDE w:val="0"/>
        <w:autoSpaceDN w:val="0"/>
        <w:adjustRightInd w:val="0"/>
        <w:jc w:val="right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7C104E" wp14:editId="298A7C92">
                <wp:simplePos x="0" y="0"/>
                <wp:positionH relativeFrom="column">
                  <wp:posOffset>-104775</wp:posOffset>
                </wp:positionH>
                <wp:positionV relativeFrom="paragraph">
                  <wp:posOffset>121920</wp:posOffset>
                </wp:positionV>
                <wp:extent cx="1152525" cy="342900"/>
                <wp:effectExtent l="0" t="1905" r="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D9A6A9" w14:textId="77777777" w:rsidR="00A13A3D" w:rsidRDefault="002460FD" w:rsidP="00A13A3D">
                            <w:pPr>
                              <w:jc w:val="center"/>
                              <w:rPr>
                                <w:rFonts w:ascii="Bookman Old Style" w:hAnsi="Bookman Old Style" w:cs="Tahoma"/>
                                <w:sz w:val="16"/>
                              </w:rPr>
                            </w:pPr>
                            <w:r>
                              <w:rPr>
                                <w:rFonts w:ascii="Bookman Old Style" w:hAnsi="Bookman Old Style" w:cs="Tahoma"/>
                                <w:sz w:val="16"/>
                              </w:rPr>
                              <w:t>Greg Champagne</w:t>
                            </w:r>
                          </w:p>
                          <w:p w14:paraId="78DB6F04" w14:textId="77777777" w:rsidR="002460FD" w:rsidRDefault="002460FD" w:rsidP="00A13A3D">
                            <w:pPr>
                              <w:jc w:val="center"/>
                              <w:rPr>
                                <w:rFonts w:ascii="Bookman Old Style" w:hAnsi="Bookman Old Style" w:cs="Tahoma"/>
                                <w:sz w:val="16"/>
                              </w:rPr>
                            </w:pPr>
                            <w:r>
                              <w:rPr>
                                <w:rFonts w:ascii="Bookman Old Style" w:hAnsi="Bookman Old Style" w:cs="Tahoma"/>
                                <w:sz w:val="16"/>
                              </w:rPr>
                              <w:t>Sheriff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37C104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8.25pt;margin-top:9.6pt;width:90.7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" filled="f" stroked="f">
                <v:textbox>
                  <w:txbxContent>
                    <w:p w14:paraId="40D9A6A9" w14:textId="77777777" w:rsidR="00A13A3D" w:rsidRDefault="002460FD" w:rsidP="00A13A3D">
                      <w:pPr>
                        <w:jc w:val="center"/>
                        <w:rPr>
                          <w:rFonts w:ascii="Bookman Old Style" w:hAnsi="Bookman Old Style" w:cs="Tahoma"/>
                          <w:sz w:val="16"/>
                        </w:rPr>
                      </w:pPr>
                      <w:r>
                        <w:rPr>
                          <w:rFonts w:ascii="Bookman Old Style" w:hAnsi="Bookman Old Style" w:cs="Tahoma"/>
                          <w:sz w:val="16"/>
                        </w:rPr>
                        <w:t>Greg Champagne</w:t>
                      </w:r>
                    </w:p>
                    <w:p w14:paraId="78DB6F04" w14:textId="77777777" w:rsidR="002460FD" w:rsidRDefault="002460FD" w:rsidP="00A13A3D">
                      <w:pPr>
                        <w:jc w:val="center"/>
                        <w:rPr>
                          <w:rFonts w:ascii="Bookman Old Style" w:hAnsi="Bookman Old Style" w:cs="Tahoma"/>
                          <w:sz w:val="16"/>
                        </w:rPr>
                      </w:pPr>
                      <w:r>
                        <w:rPr>
                          <w:rFonts w:ascii="Bookman Old Style" w:hAnsi="Bookman Old Style" w:cs="Tahoma"/>
                          <w:sz w:val="16"/>
                        </w:rPr>
                        <w:t>Sheriff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04B4AE" w14:textId="77777777" w:rsidR="002460FD" w:rsidRDefault="002460FD">
      <w:pPr>
        <w:autoSpaceDE w:val="0"/>
        <w:autoSpaceDN w:val="0"/>
        <w:adjustRightInd w:val="0"/>
        <w:jc w:val="right"/>
        <w:rPr>
          <w:rFonts w:ascii="Bookman Old Style" w:hAnsi="Bookman Old Style" w:cs="Arial"/>
          <w:sz w:val="20"/>
          <w:szCs w:val="20"/>
        </w:rPr>
      </w:pPr>
    </w:p>
    <w:tbl>
      <w:tblPr>
        <w:tblW w:w="10080" w:type="dxa"/>
        <w:tblInd w:w="-252" w:type="dxa"/>
        <w:tblBorders>
          <w:top w:val="double" w:sz="4" w:space="0" w:color="auto"/>
          <w:left w:val="double" w:sz="4" w:space="0" w:color="auto"/>
          <w:bottom w:val="single" w:sz="12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2460FD" w14:paraId="27CEA13F" w14:textId="77777777">
        <w:trPr>
          <w:trHeight w:val="180"/>
        </w:trPr>
        <w:tc>
          <w:tcPr>
            <w:tcW w:w="10080" w:type="dxa"/>
          </w:tcPr>
          <w:p w14:paraId="43943554" w14:textId="77777777" w:rsidR="002460FD" w:rsidRDefault="002460FD" w:rsidP="00C21CD7">
            <w:pPr>
              <w:pStyle w:val="Heading1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 e w s      R e l e a s e</w:t>
            </w:r>
          </w:p>
        </w:tc>
      </w:tr>
    </w:tbl>
    <w:p w14:paraId="3D0CBD89" w14:textId="252646EE" w:rsidR="00A3501D" w:rsidRDefault="00311EA4" w:rsidP="00A3501D">
      <w:pPr>
        <w:rPr>
          <w:i/>
          <w:sz w:val="28"/>
        </w:rPr>
      </w:pPr>
      <w:r>
        <w:rPr>
          <w:i/>
          <w:sz w:val="28"/>
        </w:rPr>
        <w:t>Sgt. Jenni Barrette</w:t>
      </w:r>
    </w:p>
    <w:p w14:paraId="2CD00DD5" w14:textId="4887A95F" w:rsidR="00A3501D" w:rsidRDefault="00A3501D" w:rsidP="00A3501D">
      <w:pPr>
        <w:rPr>
          <w:i/>
          <w:sz w:val="28"/>
        </w:rPr>
      </w:pPr>
      <w:r>
        <w:rPr>
          <w:i/>
          <w:sz w:val="28"/>
        </w:rPr>
        <w:t>Public Information Officer</w:t>
      </w:r>
    </w:p>
    <w:p w14:paraId="44AF6EC8" w14:textId="6812E5BE" w:rsidR="00A74BA4" w:rsidRDefault="004C21F3" w:rsidP="00A3501D">
      <w:pPr>
        <w:rPr>
          <w:rFonts w:ascii="Bookman Old Style" w:hAnsi="Bookman Old Style"/>
          <w:i/>
        </w:rPr>
      </w:pPr>
      <w:r>
        <w:rPr>
          <w:i/>
          <w:sz w:val="28"/>
        </w:rPr>
        <w:t>May 21</w:t>
      </w:r>
      <w:r w:rsidR="0076785C">
        <w:rPr>
          <w:i/>
          <w:sz w:val="28"/>
        </w:rPr>
        <w:t>, 2024</w:t>
      </w:r>
    </w:p>
    <w:p w14:paraId="1939D6A9" w14:textId="3731437C" w:rsidR="00FF57DD" w:rsidRPr="00F92F1E" w:rsidRDefault="00F92F1E" w:rsidP="00FF57DD">
      <w:pPr>
        <w:rPr>
          <w:i/>
          <w:sz w:val="28"/>
          <w:szCs w:val="28"/>
        </w:rPr>
      </w:pPr>
      <w:r w:rsidRPr="00F92F1E">
        <w:rPr>
          <w:i/>
          <w:sz w:val="28"/>
          <w:szCs w:val="28"/>
        </w:rPr>
        <w:t>Incident Briefs</w:t>
      </w:r>
    </w:p>
    <w:p w14:paraId="5AECC95D" w14:textId="77777777" w:rsidR="00FF57DD" w:rsidRDefault="00FF57DD" w:rsidP="00FF57DD">
      <w:pPr>
        <w:rPr>
          <w:i/>
          <w:sz w:val="28"/>
        </w:rPr>
      </w:pPr>
    </w:p>
    <w:p w14:paraId="48F5E8EC" w14:textId="77777777" w:rsidR="00FF57DD" w:rsidRPr="00F9483A" w:rsidRDefault="00FF57DD" w:rsidP="00FF57DD">
      <w:pPr>
        <w:rPr>
          <w:b/>
        </w:rPr>
      </w:pPr>
      <w:r w:rsidRPr="00F9483A">
        <w:rPr>
          <w:b/>
        </w:rPr>
        <w:t>Incident Briefs:</w:t>
      </w:r>
    </w:p>
    <w:p w14:paraId="1CF59468" w14:textId="0A9549AC" w:rsidR="00FF57DD" w:rsidRPr="00F9483A" w:rsidRDefault="00FF57DD" w:rsidP="00FF57DD">
      <w:pPr>
        <w:autoSpaceDE w:val="0"/>
        <w:autoSpaceDN w:val="0"/>
        <w:adjustRightInd w:val="0"/>
      </w:pPr>
      <w:r w:rsidRPr="00F9483A">
        <w:t>Anyone with information regarding this inci</w:t>
      </w:r>
      <w:r w:rsidR="00666D0B">
        <w:t>dent(s) is asked to call Crime S</w:t>
      </w:r>
      <w:r w:rsidRPr="00F9483A">
        <w:t xml:space="preserve">toppers at 1-877-903-STOP. Citizens do not have to give their </w:t>
      </w:r>
      <w:r w:rsidR="00D476C2">
        <w:t>names</w:t>
      </w:r>
      <w:r w:rsidRPr="00F9483A">
        <w:t xml:space="preserve"> nor testify and could receive up to $2,500.</w:t>
      </w:r>
    </w:p>
    <w:p w14:paraId="144B1820" w14:textId="77777777" w:rsidR="00FF57DD" w:rsidRPr="00F9483A" w:rsidRDefault="00FF57DD" w:rsidP="00FF57DD"/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55"/>
        <w:gridCol w:w="7310"/>
      </w:tblGrid>
      <w:tr w:rsidR="002A2821" w:rsidRPr="00F9483A" w14:paraId="1D3E064A" w14:textId="77777777" w:rsidTr="00DB1036">
        <w:tc>
          <w:tcPr>
            <w:tcW w:w="2155" w:type="dxa"/>
          </w:tcPr>
          <w:p w14:paraId="6E62B308" w14:textId="77777777" w:rsidR="002A2821" w:rsidRPr="00F9483A" w:rsidRDefault="002A2821" w:rsidP="00DB1036">
            <w:pPr>
              <w:rPr>
                <w:b/>
              </w:rPr>
            </w:pPr>
            <w:r w:rsidRPr="00F9483A">
              <w:rPr>
                <w:b/>
              </w:rPr>
              <w:t>Incident:</w:t>
            </w:r>
          </w:p>
        </w:tc>
        <w:sdt>
          <w:sdtPr>
            <w:id w:val="226121350"/>
            <w:placeholder>
              <w:docPart w:val="40FF33CEC666412E8660EB79D9FEF1FD"/>
            </w:placeholder>
            <w:text/>
          </w:sdtPr>
          <w:sdtEndPr/>
          <w:sdtContent>
            <w:tc>
              <w:tcPr>
                <w:tcW w:w="7310" w:type="dxa"/>
              </w:tcPr>
              <w:p w14:paraId="5B7B1E16" w14:textId="5C1BE905" w:rsidR="002A2821" w:rsidRPr="00F9483A" w:rsidRDefault="004C21F3" w:rsidP="004C21F3">
                <w:r>
                  <w:t>Theft</w:t>
                </w:r>
              </w:p>
            </w:tc>
          </w:sdtContent>
        </w:sdt>
      </w:tr>
      <w:tr w:rsidR="002A2821" w:rsidRPr="00F9483A" w14:paraId="2A21AFD5" w14:textId="77777777" w:rsidTr="00DB1036">
        <w:tc>
          <w:tcPr>
            <w:tcW w:w="2155" w:type="dxa"/>
          </w:tcPr>
          <w:p w14:paraId="6F84059E" w14:textId="77777777" w:rsidR="002A2821" w:rsidRPr="00F9483A" w:rsidRDefault="002A2821" w:rsidP="00DB1036">
            <w:pPr>
              <w:rPr>
                <w:b/>
              </w:rPr>
            </w:pPr>
            <w:r w:rsidRPr="00F9483A">
              <w:rPr>
                <w:b/>
              </w:rPr>
              <w:t>Location:</w:t>
            </w:r>
          </w:p>
        </w:tc>
        <w:sdt>
          <w:sdtPr>
            <w:id w:val="-1374532699"/>
            <w:placeholder>
              <w:docPart w:val="55BFDF348D5245B7A7A9152695315479"/>
            </w:placeholder>
            <w:text/>
          </w:sdtPr>
          <w:sdtEndPr/>
          <w:sdtContent>
            <w:tc>
              <w:tcPr>
                <w:tcW w:w="7310" w:type="dxa"/>
              </w:tcPr>
              <w:p w14:paraId="36D87C34" w14:textId="5E94B068" w:rsidR="002A2821" w:rsidRPr="00F9483A" w:rsidRDefault="004C21F3" w:rsidP="004C21F3">
                <w:r>
                  <w:t xml:space="preserve">400 Block of Paul </w:t>
                </w:r>
                <w:proofErr w:type="spellStart"/>
                <w:r>
                  <w:t>Maillard</w:t>
                </w:r>
                <w:proofErr w:type="spellEnd"/>
                <w:r>
                  <w:t>, Luling</w:t>
                </w:r>
              </w:p>
            </w:tc>
          </w:sdtContent>
        </w:sdt>
      </w:tr>
      <w:tr w:rsidR="002A2821" w:rsidRPr="00F9483A" w14:paraId="417504D2" w14:textId="77777777" w:rsidTr="00DB1036">
        <w:tc>
          <w:tcPr>
            <w:tcW w:w="2155" w:type="dxa"/>
          </w:tcPr>
          <w:p w14:paraId="69634928" w14:textId="77777777" w:rsidR="002A2821" w:rsidRPr="00F9483A" w:rsidRDefault="002A2821" w:rsidP="00DB1036">
            <w:pPr>
              <w:rPr>
                <w:b/>
              </w:rPr>
            </w:pPr>
            <w:r w:rsidRPr="00F9483A">
              <w:rPr>
                <w:b/>
              </w:rPr>
              <w:t>Date:</w:t>
            </w:r>
          </w:p>
        </w:tc>
        <w:sdt>
          <w:sdtPr>
            <w:id w:val="1496919604"/>
            <w:placeholder>
              <w:docPart w:val="21A29C41655E470B8AA19363A0F9AE41"/>
            </w:placeholder>
            <w:text/>
          </w:sdtPr>
          <w:sdtEndPr/>
          <w:sdtContent>
            <w:tc>
              <w:tcPr>
                <w:tcW w:w="7310" w:type="dxa"/>
              </w:tcPr>
              <w:p w14:paraId="20FA6803" w14:textId="6D853217" w:rsidR="002A2821" w:rsidRPr="00F9483A" w:rsidRDefault="004C21F3" w:rsidP="004C21F3">
                <w:r>
                  <w:t>May 17, 2024</w:t>
                </w:r>
              </w:p>
            </w:tc>
          </w:sdtContent>
        </w:sdt>
      </w:tr>
      <w:tr w:rsidR="002A2821" w:rsidRPr="00F9483A" w14:paraId="38E338A8" w14:textId="77777777" w:rsidTr="00DB1036">
        <w:tc>
          <w:tcPr>
            <w:tcW w:w="2155" w:type="dxa"/>
          </w:tcPr>
          <w:p w14:paraId="4146BBF0" w14:textId="77777777" w:rsidR="002A2821" w:rsidRPr="00F9483A" w:rsidRDefault="002A2821" w:rsidP="00DB1036">
            <w:pPr>
              <w:rPr>
                <w:b/>
              </w:rPr>
            </w:pPr>
            <w:r w:rsidRPr="00F9483A">
              <w:rPr>
                <w:b/>
              </w:rPr>
              <w:t>Incident Number:</w:t>
            </w:r>
          </w:p>
        </w:tc>
        <w:sdt>
          <w:sdtPr>
            <w:id w:val="-851176231"/>
            <w:placeholder>
              <w:docPart w:val="8EE6BB942465410FA9A2AB5AB22CD924"/>
            </w:placeholder>
            <w:text/>
          </w:sdtPr>
          <w:sdtEndPr/>
          <w:sdtContent>
            <w:tc>
              <w:tcPr>
                <w:tcW w:w="7310" w:type="dxa"/>
              </w:tcPr>
              <w:p w14:paraId="51A4C33F" w14:textId="24B55793" w:rsidR="002A2821" w:rsidRPr="00F9483A" w:rsidRDefault="004C21F3" w:rsidP="004C21F3">
                <w:r>
                  <w:t>2402514</w:t>
                </w:r>
              </w:p>
            </w:tc>
          </w:sdtContent>
        </w:sdt>
      </w:tr>
      <w:tr w:rsidR="002A2821" w14:paraId="4C00EC75" w14:textId="77777777" w:rsidTr="00DB1036">
        <w:trPr>
          <w:trHeight w:val="602"/>
        </w:trPr>
        <w:tc>
          <w:tcPr>
            <w:tcW w:w="9465" w:type="dxa"/>
            <w:gridSpan w:val="2"/>
          </w:tcPr>
          <w:p w14:paraId="000146AC" w14:textId="2A248C3C" w:rsidR="002A2821" w:rsidRPr="005B31B1" w:rsidRDefault="00B00227" w:rsidP="00DB1036">
            <w:sdt>
              <w:sdtPr>
                <w:rPr>
                  <w:b/>
                </w:rPr>
                <w:id w:val="280700001"/>
                <w:placeholder>
                  <w:docPart w:val="9AF1817016AD4E9698A2AF400644BA60"/>
                </w:placeholder>
                <w:text/>
              </w:sdtPr>
              <w:sdtEndPr/>
              <w:sdtContent>
                <w:r w:rsidR="009A706D">
                  <w:rPr>
                    <w:b/>
                  </w:rPr>
                  <w:t>The St. Charles Parish Sheriff’s Office</w:t>
                </w:r>
                <w:r w:rsidR="002A2821" w:rsidRPr="00D3555A">
                  <w:rPr>
                    <w:b/>
                  </w:rPr>
                  <w:t xml:space="preserve"> reports</w:t>
                </w:r>
                <w:r w:rsidR="004C21F3">
                  <w:rPr>
                    <w:b/>
                  </w:rPr>
                  <w:t xml:space="preserve"> electricity was being stolen from the address and ran to a neighbor without permission from the homeowner.</w:t>
                </w:r>
                <w:r w:rsidR="002A2821">
                  <w:rPr>
                    <w:b/>
                  </w:rPr>
                  <w:t xml:space="preserve"> </w:t>
                </w:r>
              </w:sdtContent>
            </w:sdt>
            <w:r w:rsidR="002A2821">
              <w:rPr>
                <w:b/>
              </w:rPr>
              <w:t xml:space="preserve"> </w:t>
            </w:r>
          </w:p>
        </w:tc>
      </w:tr>
    </w:tbl>
    <w:p w14:paraId="38CC0A8C" w14:textId="61402404" w:rsidR="002A2821" w:rsidRDefault="002A2821" w:rsidP="001D64B1"/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55"/>
        <w:gridCol w:w="7310"/>
      </w:tblGrid>
      <w:tr w:rsidR="002A2821" w:rsidRPr="00F9483A" w14:paraId="2F78B066" w14:textId="77777777" w:rsidTr="00DB1036">
        <w:tc>
          <w:tcPr>
            <w:tcW w:w="2155" w:type="dxa"/>
          </w:tcPr>
          <w:p w14:paraId="4E9BA5CD" w14:textId="77777777" w:rsidR="002A2821" w:rsidRPr="00F9483A" w:rsidRDefault="002A2821" w:rsidP="00DB1036">
            <w:pPr>
              <w:rPr>
                <w:b/>
              </w:rPr>
            </w:pPr>
            <w:r w:rsidRPr="00F9483A">
              <w:rPr>
                <w:b/>
              </w:rPr>
              <w:t>Incident:</w:t>
            </w:r>
          </w:p>
        </w:tc>
        <w:sdt>
          <w:sdtPr>
            <w:id w:val="153344032"/>
            <w:placeholder>
              <w:docPart w:val="2F20D30D08BE444DBB219B483EF01294"/>
            </w:placeholder>
            <w:text/>
          </w:sdtPr>
          <w:sdtEndPr/>
          <w:sdtContent>
            <w:tc>
              <w:tcPr>
                <w:tcW w:w="7310" w:type="dxa"/>
              </w:tcPr>
              <w:p w14:paraId="44348FAD" w14:textId="31691174" w:rsidR="002A2821" w:rsidRPr="00F9483A" w:rsidRDefault="004C21F3" w:rsidP="004C21F3">
                <w:r>
                  <w:t>Theft</w:t>
                </w:r>
              </w:p>
            </w:tc>
          </w:sdtContent>
        </w:sdt>
      </w:tr>
      <w:tr w:rsidR="002A2821" w:rsidRPr="00F9483A" w14:paraId="47B382E5" w14:textId="77777777" w:rsidTr="00DB1036">
        <w:tc>
          <w:tcPr>
            <w:tcW w:w="2155" w:type="dxa"/>
          </w:tcPr>
          <w:p w14:paraId="4413F6A5" w14:textId="77777777" w:rsidR="002A2821" w:rsidRPr="00F9483A" w:rsidRDefault="002A2821" w:rsidP="00DB1036">
            <w:pPr>
              <w:rPr>
                <w:b/>
              </w:rPr>
            </w:pPr>
            <w:r w:rsidRPr="00F9483A">
              <w:rPr>
                <w:b/>
              </w:rPr>
              <w:t>Location:</w:t>
            </w:r>
          </w:p>
        </w:tc>
        <w:sdt>
          <w:sdtPr>
            <w:id w:val="-1079673713"/>
            <w:placeholder>
              <w:docPart w:val="89F872D99F2345DEB37216111A6A047B"/>
            </w:placeholder>
            <w:text/>
          </w:sdtPr>
          <w:sdtEndPr/>
          <w:sdtContent>
            <w:tc>
              <w:tcPr>
                <w:tcW w:w="7310" w:type="dxa"/>
              </w:tcPr>
              <w:p w14:paraId="4CE9FD9E" w14:textId="4A965F95" w:rsidR="002A2821" w:rsidRPr="00F9483A" w:rsidRDefault="004C21F3" w:rsidP="004C21F3">
                <w:r>
                  <w:t>100 Block of Vans Lane, New Sarpy</w:t>
                </w:r>
              </w:p>
            </w:tc>
          </w:sdtContent>
        </w:sdt>
      </w:tr>
      <w:tr w:rsidR="002A2821" w:rsidRPr="00F9483A" w14:paraId="7FDF1747" w14:textId="77777777" w:rsidTr="00DB1036">
        <w:tc>
          <w:tcPr>
            <w:tcW w:w="2155" w:type="dxa"/>
          </w:tcPr>
          <w:p w14:paraId="4CB165A1" w14:textId="77777777" w:rsidR="002A2821" w:rsidRPr="00F9483A" w:rsidRDefault="002A2821" w:rsidP="00DB1036">
            <w:pPr>
              <w:rPr>
                <w:b/>
              </w:rPr>
            </w:pPr>
            <w:r w:rsidRPr="00F9483A">
              <w:rPr>
                <w:b/>
              </w:rPr>
              <w:t>Date:</w:t>
            </w:r>
          </w:p>
        </w:tc>
        <w:sdt>
          <w:sdtPr>
            <w:id w:val="-685670387"/>
            <w:placeholder>
              <w:docPart w:val="5BA8306053D44A7E96659E7F034D1414"/>
            </w:placeholder>
            <w:text/>
          </w:sdtPr>
          <w:sdtEndPr/>
          <w:sdtContent>
            <w:tc>
              <w:tcPr>
                <w:tcW w:w="7310" w:type="dxa"/>
              </w:tcPr>
              <w:p w14:paraId="4C94B48B" w14:textId="1F8FA12D" w:rsidR="002A2821" w:rsidRPr="00F9483A" w:rsidRDefault="004C21F3" w:rsidP="004C21F3">
                <w:r>
                  <w:t>May 17, 2024</w:t>
                </w:r>
              </w:p>
            </w:tc>
          </w:sdtContent>
        </w:sdt>
      </w:tr>
      <w:tr w:rsidR="002A2821" w:rsidRPr="00F9483A" w14:paraId="1A6A74AA" w14:textId="77777777" w:rsidTr="00DB1036">
        <w:tc>
          <w:tcPr>
            <w:tcW w:w="2155" w:type="dxa"/>
          </w:tcPr>
          <w:p w14:paraId="2C8CF661" w14:textId="77777777" w:rsidR="002A2821" w:rsidRPr="00F9483A" w:rsidRDefault="002A2821" w:rsidP="00DB1036">
            <w:pPr>
              <w:rPr>
                <w:b/>
              </w:rPr>
            </w:pPr>
            <w:r w:rsidRPr="00F9483A">
              <w:rPr>
                <w:b/>
              </w:rPr>
              <w:t>Incident Number:</w:t>
            </w:r>
          </w:p>
        </w:tc>
        <w:sdt>
          <w:sdtPr>
            <w:id w:val="-898903024"/>
            <w:placeholder>
              <w:docPart w:val="851AFA2CB5A849B3A9D9115000AC3339"/>
            </w:placeholder>
            <w:text/>
          </w:sdtPr>
          <w:sdtEndPr/>
          <w:sdtContent>
            <w:tc>
              <w:tcPr>
                <w:tcW w:w="7310" w:type="dxa"/>
              </w:tcPr>
              <w:p w14:paraId="36D4BD2F" w14:textId="17CA9E57" w:rsidR="002A2821" w:rsidRPr="00F9483A" w:rsidRDefault="004C21F3" w:rsidP="004C21F3">
                <w:r>
                  <w:t>2402503</w:t>
                </w:r>
              </w:p>
            </w:tc>
          </w:sdtContent>
        </w:sdt>
      </w:tr>
      <w:tr w:rsidR="002A2821" w14:paraId="07285673" w14:textId="77777777" w:rsidTr="00DB1036">
        <w:trPr>
          <w:trHeight w:val="602"/>
        </w:trPr>
        <w:tc>
          <w:tcPr>
            <w:tcW w:w="9465" w:type="dxa"/>
            <w:gridSpan w:val="2"/>
          </w:tcPr>
          <w:p w14:paraId="010A6744" w14:textId="476A6200" w:rsidR="002A2821" w:rsidRPr="005B31B1" w:rsidRDefault="00B00227" w:rsidP="004C21F3">
            <w:sdt>
              <w:sdtPr>
                <w:rPr>
                  <w:b/>
                </w:rPr>
                <w:id w:val="338661238"/>
                <w:placeholder>
                  <w:docPart w:val="A56983A669CF4CD0945EC5148D202CDC"/>
                </w:placeholder>
                <w:text/>
              </w:sdtPr>
              <w:sdtEndPr/>
              <w:sdtContent>
                <w:r w:rsidR="009A706D">
                  <w:rPr>
                    <w:b/>
                  </w:rPr>
                  <w:t>The St. Charles Parish Sheriff’s Office</w:t>
                </w:r>
                <w:r w:rsidR="009A706D" w:rsidRPr="00D3555A">
                  <w:rPr>
                    <w:b/>
                  </w:rPr>
                  <w:t xml:space="preserve"> reports</w:t>
                </w:r>
                <w:r w:rsidR="009A706D">
                  <w:rPr>
                    <w:b/>
                  </w:rPr>
                  <w:t xml:space="preserve"> </w:t>
                </w:r>
                <w:r w:rsidR="004C21F3">
                  <w:rPr>
                    <w:b/>
                  </w:rPr>
                  <w:t>that a license plate was stolen from a boat trailer.</w:t>
                </w:r>
                <w:r w:rsidR="009A706D">
                  <w:rPr>
                    <w:b/>
                  </w:rPr>
                  <w:t xml:space="preserve">  </w:t>
                </w:r>
              </w:sdtContent>
            </w:sdt>
          </w:p>
        </w:tc>
      </w:tr>
    </w:tbl>
    <w:p w14:paraId="74B2A5DC" w14:textId="3E98AE4B" w:rsidR="002A2821" w:rsidRDefault="002A2821" w:rsidP="001D64B1"/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55"/>
        <w:gridCol w:w="7310"/>
      </w:tblGrid>
      <w:tr w:rsidR="002A2821" w:rsidRPr="00F9483A" w14:paraId="25099162" w14:textId="77777777" w:rsidTr="00DB1036">
        <w:tc>
          <w:tcPr>
            <w:tcW w:w="2155" w:type="dxa"/>
          </w:tcPr>
          <w:p w14:paraId="526B5940" w14:textId="77777777" w:rsidR="002A2821" w:rsidRPr="00F9483A" w:rsidRDefault="002A2821" w:rsidP="00DB1036">
            <w:pPr>
              <w:rPr>
                <w:b/>
              </w:rPr>
            </w:pPr>
            <w:r w:rsidRPr="00F9483A">
              <w:rPr>
                <w:b/>
              </w:rPr>
              <w:t>Incident:</w:t>
            </w:r>
          </w:p>
        </w:tc>
        <w:sdt>
          <w:sdtPr>
            <w:id w:val="1817757436"/>
            <w:placeholder>
              <w:docPart w:val="3FBBE10172924C9F8304847AE97BF2B7"/>
            </w:placeholder>
            <w:text/>
          </w:sdtPr>
          <w:sdtEndPr/>
          <w:sdtContent>
            <w:tc>
              <w:tcPr>
                <w:tcW w:w="7310" w:type="dxa"/>
              </w:tcPr>
              <w:p w14:paraId="7B4BC676" w14:textId="3D0996CD" w:rsidR="002A2821" w:rsidRPr="00F9483A" w:rsidRDefault="004C21F3" w:rsidP="004C21F3">
                <w:r>
                  <w:t>Auto Theft-Recovery</w:t>
                </w:r>
              </w:p>
            </w:tc>
          </w:sdtContent>
        </w:sdt>
      </w:tr>
      <w:tr w:rsidR="002A2821" w:rsidRPr="00F9483A" w14:paraId="4BAEE75C" w14:textId="77777777" w:rsidTr="00DB1036">
        <w:tc>
          <w:tcPr>
            <w:tcW w:w="2155" w:type="dxa"/>
          </w:tcPr>
          <w:p w14:paraId="7B1B2175" w14:textId="77777777" w:rsidR="002A2821" w:rsidRPr="00F9483A" w:rsidRDefault="002A2821" w:rsidP="00DB1036">
            <w:pPr>
              <w:rPr>
                <w:b/>
              </w:rPr>
            </w:pPr>
            <w:r w:rsidRPr="00F9483A">
              <w:rPr>
                <w:b/>
              </w:rPr>
              <w:t>Location:</w:t>
            </w:r>
          </w:p>
        </w:tc>
        <w:sdt>
          <w:sdtPr>
            <w:id w:val="672383293"/>
            <w:placeholder>
              <w:docPart w:val="EAD8D36D8FF9414A88583D169BE39CDA"/>
            </w:placeholder>
            <w:text/>
          </w:sdtPr>
          <w:sdtEndPr/>
          <w:sdtContent>
            <w:tc>
              <w:tcPr>
                <w:tcW w:w="7310" w:type="dxa"/>
              </w:tcPr>
              <w:p w14:paraId="5ADF82EF" w14:textId="4990340E" w:rsidR="002A2821" w:rsidRPr="00F9483A" w:rsidRDefault="004C21F3" w:rsidP="004C21F3">
                <w:r>
                  <w:t>100 Block of 2nd Street, St. Rose</w:t>
                </w:r>
              </w:p>
            </w:tc>
          </w:sdtContent>
        </w:sdt>
      </w:tr>
      <w:tr w:rsidR="002A2821" w:rsidRPr="00F9483A" w14:paraId="5A15CA38" w14:textId="77777777" w:rsidTr="00DB1036">
        <w:tc>
          <w:tcPr>
            <w:tcW w:w="2155" w:type="dxa"/>
          </w:tcPr>
          <w:p w14:paraId="0FEE9AC7" w14:textId="77777777" w:rsidR="002A2821" w:rsidRPr="00F9483A" w:rsidRDefault="002A2821" w:rsidP="00DB1036">
            <w:pPr>
              <w:rPr>
                <w:b/>
              </w:rPr>
            </w:pPr>
            <w:r w:rsidRPr="00F9483A">
              <w:rPr>
                <w:b/>
              </w:rPr>
              <w:t>Date:</w:t>
            </w:r>
          </w:p>
        </w:tc>
        <w:sdt>
          <w:sdtPr>
            <w:id w:val="-1499490682"/>
            <w:placeholder>
              <w:docPart w:val="28D44290A7CB40348844D21D7D5B0262"/>
            </w:placeholder>
            <w:text/>
          </w:sdtPr>
          <w:sdtEndPr/>
          <w:sdtContent>
            <w:tc>
              <w:tcPr>
                <w:tcW w:w="7310" w:type="dxa"/>
              </w:tcPr>
              <w:p w14:paraId="4FB47C6A" w14:textId="4A2193D1" w:rsidR="002A2821" w:rsidRPr="00F9483A" w:rsidRDefault="004C21F3" w:rsidP="004C21F3">
                <w:r>
                  <w:t>May 18, 2024</w:t>
                </w:r>
              </w:p>
            </w:tc>
          </w:sdtContent>
        </w:sdt>
      </w:tr>
      <w:tr w:rsidR="002A2821" w:rsidRPr="00F9483A" w14:paraId="3CEE8268" w14:textId="77777777" w:rsidTr="00DB1036">
        <w:tc>
          <w:tcPr>
            <w:tcW w:w="2155" w:type="dxa"/>
          </w:tcPr>
          <w:p w14:paraId="10FBACC6" w14:textId="77777777" w:rsidR="002A2821" w:rsidRPr="00F9483A" w:rsidRDefault="002A2821" w:rsidP="00DB1036">
            <w:pPr>
              <w:rPr>
                <w:b/>
              </w:rPr>
            </w:pPr>
            <w:r w:rsidRPr="00F9483A">
              <w:rPr>
                <w:b/>
              </w:rPr>
              <w:t>Incident Number:</w:t>
            </w:r>
          </w:p>
        </w:tc>
        <w:sdt>
          <w:sdtPr>
            <w:id w:val="-482846662"/>
            <w:placeholder>
              <w:docPart w:val="A7B55E1A85214956B37F57B8E1BF4A47"/>
            </w:placeholder>
            <w:text/>
          </w:sdtPr>
          <w:sdtEndPr/>
          <w:sdtContent>
            <w:tc>
              <w:tcPr>
                <w:tcW w:w="7310" w:type="dxa"/>
              </w:tcPr>
              <w:p w14:paraId="221FE705" w14:textId="0E8A0CAB" w:rsidR="002A2821" w:rsidRPr="00F9483A" w:rsidRDefault="004C21F3" w:rsidP="004C21F3">
                <w:r>
                  <w:t>2402521</w:t>
                </w:r>
              </w:p>
            </w:tc>
          </w:sdtContent>
        </w:sdt>
      </w:tr>
      <w:tr w:rsidR="002A2821" w14:paraId="1A225410" w14:textId="77777777" w:rsidTr="00DB1036">
        <w:trPr>
          <w:trHeight w:val="602"/>
        </w:trPr>
        <w:tc>
          <w:tcPr>
            <w:tcW w:w="9465" w:type="dxa"/>
            <w:gridSpan w:val="2"/>
          </w:tcPr>
          <w:p w14:paraId="250DB696" w14:textId="1CFB0597" w:rsidR="002A2821" w:rsidRPr="005B31B1" w:rsidRDefault="00B00227" w:rsidP="004C21F3">
            <w:sdt>
              <w:sdtPr>
                <w:rPr>
                  <w:b/>
                </w:rPr>
                <w:id w:val="-1843917559"/>
                <w:placeholder>
                  <w:docPart w:val="E74F207D912D465AB0F529DD2F81CD92"/>
                </w:placeholder>
                <w:text/>
              </w:sdtPr>
              <w:sdtEndPr/>
              <w:sdtContent>
                <w:r w:rsidR="009A706D">
                  <w:rPr>
                    <w:b/>
                  </w:rPr>
                  <w:t>The St. Charles Parish Sheriff’s Office</w:t>
                </w:r>
                <w:r w:rsidR="009A706D" w:rsidRPr="00D3555A">
                  <w:rPr>
                    <w:b/>
                  </w:rPr>
                  <w:t xml:space="preserve"> reports</w:t>
                </w:r>
                <w:r w:rsidR="004C21F3">
                  <w:rPr>
                    <w:b/>
                  </w:rPr>
                  <w:t xml:space="preserve"> that a stolen vehicle from Texas was located near the above-mentioned address.</w:t>
                </w:r>
                <w:r w:rsidR="009A706D">
                  <w:rPr>
                    <w:b/>
                  </w:rPr>
                  <w:t xml:space="preserve">   </w:t>
                </w:r>
              </w:sdtContent>
            </w:sdt>
          </w:p>
        </w:tc>
      </w:tr>
    </w:tbl>
    <w:p w14:paraId="02634A77" w14:textId="60F84AD1" w:rsidR="002A2821" w:rsidRDefault="002A2821" w:rsidP="001D64B1"/>
    <w:p w14:paraId="305B218C" w14:textId="3322C7BC" w:rsidR="004C21F3" w:rsidRDefault="004C21F3" w:rsidP="001D64B1"/>
    <w:p w14:paraId="585542E6" w14:textId="59F455F5" w:rsidR="004C21F3" w:rsidRDefault="004C21F3" w:rsidP="001D64B1"/>
    <w:p w14:paraId="0D928122" w14:textId="4870A2C2" w:rsidR="004C21F3" w:rsidRDefault="004C21F3" w:rsidP="001D64B1"/>
    <w:p w14:paraId="2420C92A" w14:textId="18D21E30" w:rsidR="004C21F3" w:rsidRDefault="004C21F3" w:rsidP="001D64B1"/>
    <w:p w14:paraId="4FDCC751" w14:textId="77777777" w:rsidR="004C21F3" w:rsidRDefault="004C21F3" w:rsidP="001D64B1"/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55"/>
        <w:gridCol w:w="7310"/>
      </w:tblGrid>
      <w:tr w:rsidR="002A2821" w:rsidRPr="00F9483A" w14:paraId="6F7A938C" w14:textId="77777777" w:rsidTr="00DB1036">
        <w:tc>
          <w:tcPr>
            <w:tcW w:w="2155" w:type="dxa"/>
          </w:tcPr>
          <w:p w14:paraId="6874B448" w14:textId="77777777" w:rsidR="002A2821" w:rsidRPr="00F9483A" w:rsidRDefault="002A2821" w:rsidP="00DB1036">
            <w:pPr>
              <w:rPr>
                <w:b/>
              </w:rPr>
            </w:pPr>
            <w:r w:rsidRPr="00F9483A">
              <w:rPr>
                <w:b/>
              </w:rPr>
              <w:lastRenderedPageBreak/>
              <w:t>Incident:</w:t>
            </w:r>
          </w:p>
        </w:tc>
        <w:tc>
          <w:tcPr>
            <w:tcW w:w="7310" w:type="dxa"/>
          </w:tcPr>
          <w:p w14:paraId="6035152F" w14:textId="4769FD8D" w:rsidR="002A2821" w:rsidRPr="00F9483A" w:rsidRDefault="00561460" w:rsidP="004C21F3">
            <w:r>
              <w:t>Battery-Domestic Violence</w:t>
            </w:r>
          </w:p>
        </w:tc>
      </w:tr>
      <w:tr w:rsidR="002A2821" w:rsidRPr="00F9483A" w14:paraId="6C4FAE12" w14:textId="77777777" w:rsidTr="00DB1036">
        <w:tc>
          <w:tcPr>
            <w:tcW w:w="2155" w:type="dxa"/>
          </w:tcPr>
          <w:p w14:paraId="4C7B5C24" w14:textId="77777777" w:rsidR="002A2821" w:rsidRPr="00F9483A" w:rsidRDefault="002A2821" w:rsidP="00DB1036">
            <w:pPr>
              <w:rPr>
                <w:b/>
              </w:rPr>
            </w:pPr>
            <w:r w:rsidRPr="00F9483A">
              <w:rPr>
                <w:b/>
              </w:rPr>
              <w:t>Location:</w:t>
            </w:r>
          </w:p>
        </w:tc>
        <w:tc>
          <w:tcPr>
            <w:tcW w:w="7310" w:type="dxa"/>
          </w:tcPr>
          <w:p w14:paraId="338ABBB4" w14:textId="36C0E108" w:rsidR="002A2821" w:rsidRPr="00F9483A" w:rsidRDefault="00561460" w:rsidP="004C21F3">
            <w:r>
              <w:t>100 Block of Hollywood Park Rd., Montz</w:t>
            </w:r>
          </w:p>
        </w:tc>
      </w:tr>
      <w:tr w:rsidR="002A2821" w:rsidRPr="00F9483A" w14:paraId="26EDB815" w14:textId="77777777" w:rsidTr="00DB1036">
        <w:tc>
          <w:tcPr>
            <w:tcW w:w="2155" w:type="dxa"/>
          </w:tcPr>
          <w:p w14:paraId="47D5E5E5" w14:textId="77777777" w:rsidR="002A2821" w:rsidRPr="00F9483A" w:rsidRDefault="002A2821" w:rsidP="00DB1036">
            <w:pPr>
              <w:rPr>
                <w:b/>
              </w:rPr>
            </w:pPr>
            <w:r w:rsidRPr="00F9483A">
              <w:rPr>
                <w:b/>
              </w:rPr>
              <w:t>Date:</w:t>
            </w:r>
          </w:p>
        </w:tc>
        <w:tc>
          <w:tcPr>
            <w:tcW w:w="7310" w:type="dxa"/>
          </w:tcPr>
          <w:p w14:paraId="73E157AF" w14:textId="6F097F55" w:rsidR="002A2821" w:rsidRPr="00F9483A" w:rsidRDefault="00561460" w:rsidP="004C21F3">
            <w:r>
              <w:t>May 19, 2024</w:t>
            </w:r>
          </w:p>
        </w:tc>
      </w:tr>
      <w:tr w:rsidR="002A2821" w:rsidRPr="00F9483A" w14:paraId="2BE6DDD4" w14:textId="77777777" w:rsidTr="00DB1036">
        <w:tc>
          <w:tcPr>
            <w:tcW w:w="2155" w:type="dxa"/>
          </w:tcPr>
          <w:p w14:paraId="08BBB980" w14:textId="77777777" w:rsidR="002A2821" w:rsidRPr="00F9483A" w:rsidRDefault="002A2821" w:rsidP="00DB1036">
            <w:pPr>
              <w:rPr>
                <w:b/>
              </w:rPr>
            </w:pPr>
            <w:r w:rsidRPr="00F9483A">
              <w:rPr>
                <w:b/>
              </w:rPr>
              <w:t>Incident Number:</w:t>
            </w:r>
          </w:p>
        </w:tc>
        <w:tc>
          <w:tcPr>
            <w:tcW w:w="7310" w:type="dxa"/>
          </w:tcPr>
          <w:p w14:paraId="24C81BFF" w14:textId="2CD464FD" w:rsidR="002A2821" w:rsidRPr="00F9483A" w:rsidRDefault="00561460" w:rsidP="004C21F3">
            <w:r>
              <w:t>2402552</w:t>
            </w:r>
          </w:p>
        </w:tc>
      </w:tr>
      <w:tr w:rsidR="002A2821" w14:paraId="650FFC11" w14:textId="77777777" w:rsidTr="00DB1036">
        <w:trPr>
          <w:trHeight w:val="602"/>
        </w:trPr>
        <w:tc>
          <w:tcPr>
            <w:tcW w:w="9465" w:type="dxa"/>
            <w:gridSpan w:val="2"/>
          </w:tcPr>
          <w:p w14:paraId="52D8DFD6" w14:textId="5445A8B4" w:rsidR="002A2821" w:rsidRPr="005B31B1" w:rsidRDefault="00B00227" w:rsidP="00DB1036">
            <w:sdt>
              <w:sdtPr>
                <w:rPr>
                  <w:b/>
                </w:rPr>
                <w:id w:val="-1499724813"/>
                <w:placeholder>
                  <w:docPart w:val="7C4972EC4CF44BDCA4820F2276D558CE"/>
                </w:placeholder>
                <w:text/>
              </w:sdtPr>
              <w:sdtEndPr/>
              <w:sdtContent>
                <w:r w:rsidR="009A706D" w:rsidRPr="00A51351">
                  <w:rPr>
                    <w:b/>
                  </w:rPr>
                  <w:t>The St. Charles P</w:t>
                </w:r>
                <w:r w:rsidR="004C21F3">
                  <w:rPr>
                    <w:b/>
                  </w:rPr>
                  <w:t xml:space="preserve">arish Sheriff’s Office reports </w:t>
                </w:r>
                <w:r w:rsidR="00561460">
                  <w:rPr>
                    <w:b/>
                  </w:rPr>
                  <w:t>a domestic incident between two males at a residence. No injuries were reported</w:t>
                </w:r>
                <w:r w:rsidR="009A706D" w:rsidRPr="00A51351">
                  <w:rPr>
                    <w:b/>
                  </w:rPr>
                  <w:t xml:space="preserve"> </w:t>
                </w:r>
              </w:sdtContent>
            </w:sdt>
            <w:r w:rsidR="002A2821">
              <w:rPr>
                <w:b/>
              </w:rPr>
              <w:t xml:space="preserve"> </w:t>
            </w:r>
          </w:p>
        </w:tc>
      </w:tr>
    </w:tbl>
    <w:p w14:paraId="42134832" w14:textId="61AF29FF" w:rsidR="002A2821" w:rsidRDefault="002A2821" w:rsidP="001D64B1"/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55"/>
        <w:gridCol w:w="7310"/>
      </w:tblGrid>
      <w:tr w:rsidR="002A2821" w:rsidRPr="00F9483A" w14:paraId="2D1E64D2" w14:textId="77777777" w:rsidTr="00DB1036">
        <w:tc>
          <w:tcPr>
            <w:tcW w:w="2155" w:type="dxa"/>
          </w:tcPr>
          <w:p w14:paraId="17B91634" w14:textId="77777777" w:rsidR="002A2821" w:rsidRPr="00F9483A" w:rsidRDefault="002A2821" w:rsidP="00DB1036">
            <w:pPr>
              <w:rPr>
                <w:b/>
              </w:rPr>
            </w:pPr>
            <w:r w:rsidRPr="00F9483A">
              <w:rPr>
                <w:b/>
              </w:rPr>
              <w:t>Incident:</w:t>
            </w:r>
          </w:p>
        </w:tc>
        <w:sdt>
          <w:sdtPr>
            <w:id w:val="1606770474"/>
            <w:placeholder>
              <w:docPart w:val="DF05DB1E6DE64A728A759AEC9918B9BE"/>
            </w:placeholder>
            <w:text/>
          </w:sdtPr>
          <w:sdtEndPr/>
          <w:sdtContent>
            <w:tc>
              <w:tcPr>
                <w:tcW w:w="7310" w:type="dxa"/>
              </w:tcPr>
              <w:p w14:paraId="3295850F" w14:textId="78D08C30" w:rsidR="002A2821" w:rsidRPr="00F9483A" w:rsidRDefault="00561460" w:rsidP="00561460">
                <w:r>
                  <w:t>Suspicious Drone</w:t>
                </w:r>
              </w:p>
            </w:tc>
          </w:sdtContent>
        </w:sdt>
      </w:tr>
      <w:tr w:rsidR="002A2821" w:rsidRPr="00F9483A" w14:paraId="1D0A4040" w14:textId="77777777" w:rsidTr="00DB1036">
        <w:tc>
          <w:tcPr>
            <w:tcW w:w="2155" w:type="dxa"/>
          </w:tcPr>
          <w:p w14:paraId="020E9400" w14:textId="77777777" w:rsidR="002A2821" w:rsidRPr="00F9483A" w:rsidRDefault="002A2821" w:rsidP="00DB1036">
            <w:pPr>
              <w:rPr>
                <w:b/>
              </w:rPr>
            </w:pPr>
            <w:r w:rsidRPr="00F9483A">
              <w:rPr>
                <w:b/>
              </w:rPr>
              <w:t>Location:</w:t>
            </w:r>
          </w:p>
        </w:tc>
        <w:sdt>
          <w:sdtPr>
            <w:id w:val="416595122"/>
            <w:placeholder>
              <w:docPart w:val="380A6CE1FBD24B0AA60B530E164D4A49"/>
            </w:placeholder>
            <w:text/>
          </w:sdtPr>
          <w:sdtEndPr/>
          <w:sdtContent>
            <w:tc>
              <w:tcPr>
                <w:tcW w:w="7310" w:type="dxa"/>
              </w:tcPr>
              <w:p w14:paraId="045070F6" w14:textId="0DB63932" w:rsidR="002A2821" w:rsidRPr="00F9483A" w:rsidRDefault="00561460" w:rsidP="00561460">
                <w:r>
                  <w:t xml:space="preserve">100 Block of </w:t>
                </w:r>
                <w:proofErr w:type="spellStart"/>
                <w:r>
                  <w:t>Oaklawn</w:t>
                </w:r>
                <w:proofErr w:type="spellEnd"/>
                <w:r>
                  <w:t xml:space="preserve"> Ridge Drive, St. Rose</w:t>
                </w:r>
              </w:p>
            </w:tc>
          </w:sdtContent>
        </w:sdt>
      </w:tr>
      <w:tr w:rsidR="002A2821" w:rsidRPr="00F9483A" w14:paraId="12574962" w14:textId="77777777" w:rsidTr="00DB1036">
        <w:tc>
          <w:tcPr>
            <w:tcW w:w="2155" w:type="dxa"/>
          </w:tcPr>
          <w:p w14:paraId="2D4F882C" w14:textId="77777777" w:rsidR="002A2821" w:rsidRPr="00F9483A" w:rsidRDefault="002A2821" w:rsidP="00DB1036">
            <w:pPr>
              <w:rPr>
                <w:b/>
              </w:rPr>
            </w:pPr>
            <w:r w:rsidRPr="00F9483A">
              <w:rPr>
                <w:b/>
              </w:rPr>
              <w:t>Date:</w:t>
            </w:r>
          </w:p>
        </w:tc>
        <w:sdt>
          <w:sdtPr>
            <w:id w:val="1640070544"/>
            <w:placeholder>
              <w:docPart w:val="4D83A1B79C834C0680F44B0468D65BE5"/>
            </w:placeholder>
            <w:text/>
          </w:sdtPr>
          <w:sdtEndPr/>
          <w:sdtContent>
            <w:tc>
              <w:tcPr>
                <w:tcW w:w="7310" w:type="dxa"/>
              </w:tcPr>
              <w:p w14:paraId="5F27BBAA" w14:textId="1F9D790E" w:rsidR="002A2821" w:rsidRPr="00F9483A" w:rsidRDefault="00561460" w:rsidP="00561460">
                <w:r>
                  <w:t>May 19, 2024</w:t>
                </w:r>
              </w:p>
            </w:tc>
          </w:sdtContent>
        </w:sdt>
      </w:tr>
      <w:tr w:rsidR="002A2821" w:rsidRPr="00F9483A" w14:paraId="215B35FF" w14:textId="77777777" w:rsidTr="00DB1036">
        <w:tc>
          <w:tcPr>
            <w:tcW w:w="2155" w:type="dxa"/>
          </w:tcPr>
          <w:p w14:paraId="39A6DD83" w14:textId="77777777" w:rsidR="002A2821" w:rsidRPr="00F9483A" w:rsidRDefault="002A2821" w:rsidP="00DB1036">
            <w:pPr>
              <w:rPr>
                <w:b/>
              </w:rPr>
            </w:pPr>
            <w:r w:rsidRPr="00F9483A">
              <w:rPr>
                <w:b/>
              </w:rPr>
              <w:t>Incident Number:</w:t>
            </w:r>
          </w:p>
        </w:tc>
        <w:sdt>
          <w:sdtPr>
            <w:id w:val="1308831734"/>
            <w:placeholder>
              <w:docPart w:val="28D7455759B04241A3D58C2E0BBDFC84"/>
            </w:placeholder>
            <w:text/>
          </w:sdtPr>
          <w:sdtEndPr/>
          <w:sdtContent>
            <w:tc>
              <w:tcPr>
                <w:tcW w:w="7310" w:type="dxa"/>
              </w:tcPr>
              <w:p w14:paraId="518CCB2C" w14:textId="37A7C8AC" w:rsidR="002A2821" w:rsidRPr="00F9483A" w:rsidRDefault="00561460" w:rsidP="00561460">
                <w:r>
                  <w:t>2402537</w:t>
                </w:r>
              </w:p>
            </w:tc>
          </w:sdtContent>
        </w:sdt>
      </w:tr>
      <w:tr w:rsidR="002A2821" w14:paraId="1EE13400" w14:textId="77777777" w:rsidTr="00DB1036">
        <w:trPr>
          <w:trHeight w:val="602"/>
        </w:trPr>
        <w:tc>
          <w:tcPr>
            <w:tcW w:w="9465" w:type="dxa"/>
            <w:gridSpan w:val="2"/>
          </w:tcPr>
          <w:p w14:paraId="43333767" w14:textId="43014275" w:rsidR="002A2821" w:rsidRPr="005B31B1" w:rsidRDefault="00B00227" w:rsidP="00DB1036">
            <w:sdt>
              <w:sdtPr>
                <w:rPr>
                  <w:b/>
                </w:rPr>
                <w:id w:val="398101657"/>
                <w:placeholder>
                  <w:docPart w:val="3166E26367EA41C3ACB77A0F07F0BBC0"/>
                </w:placeholder>
                <w:text/>
              </w:sdtPr>
              <w:sdtEndPr/>
              <w:sdtContent>
                <w:r w:rsidR="009A706D">
                  <w:rPr>
                    <w:b/>
                  </w:rPr>
                  <w:t>The St. Charles Parish Sheriff’s Office</w:t>
                </w:r>
                <w:r w:rsidR="009A706D" w:rsidRPr="00D3555A">
                  <w:rPr>
                    <w:b/>
                  </w:rPr>
                  <w:t xml:space="preserve"> reports</w:t>
                </w:r>
                <w:r w:rsidR="00561460">
                  <w:rPr>
                    <w:b/>
                  </w:rPr>
                  <w:t xml:space="preserve"> an alert was activated when a drone breached the barriers of a critical infrastructure. </w:t>
                </w:r>
                <w:r w:rsidR="009A706D">
                  <w:rPr>
                    <w:b/>
                  </w:rPr>
                  <w:t xml:space="preserve"> </w:t>
                </w:r>
              </w:sdtContent>
            </w:sdt>
          </w:p>
        </w:tc>
      </w:tr>
    </w:tbl>
    <w:p w14:paraId="17EB1074" w14:textId="3E794EDA" w:rsidR="002A2821" w:rsidRDefault="002A2821" w:rsidP="001D64B1"/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55"/>
        <w:gridCol w:w="7310"/>
      </w:tblGrid>
      <w:tr w:rsidR="002A2821" w:rsidRPr="00F9483A" w14:paraId="39DCF061" w14:textId="77777777" w:rsidTr="00DB1036">
        <w:tc>
          <w:tcPr>
            <w:tcW w:w="2155" w:type="dxa"/>
          </w:tcPr>
          <w:p w14:paraId="4D3DCBCF" w14:textId="77777777" w:rsidR="002A2821" w:rsidRPr="00F9483A" w:rsidRDefault="002A2821" w:rsidP="00DB1036">
            <w:pPr>
              <w:rPr>
                <w:b/>
              </w:rPr>
            </w:pPr>
            <w:r w:rsidRPr="00F9483A">
              <w:rPr>
                <w:b/>
              </w:rPr>
              <w:t>Incident:</w:t>
            </w:r>
          </w:p>
        </w:tc>
        <w:sdt>
          <w:sdtPr>
            <w:id w:val="414513890"/>
            <w:placeholder>
              <w:docPart w:val="3A325DA724084914960C929D9971A623"/>
            </w:placeholder>
            <w:text/>
          </w:sdtPr>
          <w:sdtEndPr/>
          <w:sdtContent>
            <w:tc>
              <w:tcPr>
                <w:tcW w:w="7310" w:type="dxa"/>
              </w:tcPr>
              <w:p w14:paraId="56C0B497" w14:textId="11072160" w:rsidR="002A2821" w:rsidRPr="00F9483A" w:rsidRDefault="00561460" w:rsidP="00561460">
                <w:r>
                  <w:t>Fraud</w:t>
                </w:r>
              </w:p>
            </w:tc>
          </w:sdtContent>
        </w:sdt>
      </w:tr>
      <w:tr w:rsidR="002A2821" w:rsidRPr="00F9483A" w14:paraId="74889500" w14:textId="77777777" w:rsidTr="00DB1036">
        <w:tc>
          <w:tcPr>
            <w:tcW w:w="2155" w:type="dxa"/>
          </w:tcPr>
          <w:p w14:paraId="6BFE85D0" w14:textId="77777777" w:rsidR="002A2821" w:rsidRPr="00F9483A" w:rsidRDefault="002A2821" w:rsidP="00DB1036">
            <w:pPr>
              <w:rPr>
                <w:b/>
              </w:rPr>
            </w:pPr>
            <w:r w:rsidRPr="00F9483A">
              <w:rPr>
                <w:b/>
              </w:rPr>
              <w:t>Location:</w:t>
            </w:r>
          </w:p>
        </w:tc>
        <w:sdt>
          <w:sdtPr>
            <w:id w:val="636302715"/>
            <w:placeholder>
              <w:docPart w:val="594CE9A7BFC345098FF1B8498D134D37"/>
            </w:placeholder>
            <w:text/>
          </w:sdtPr>
          <w:sdtEndPr/>
          <w:sdtContent>
            <w:tc>
              <w:tcPr>
                <w:tcW w:w="7310" w:type="dxa"/>
              </w:tcPr>
              <w:p w14:paraId="1E606ED5" w14:textId="1B0927CC" w:rsidR="002A2821" w:rsidRPr="00F9483A" w:rsidRDefault="00561460" w:rsidP="00561460">
                <w:r>
                  <w:t>12609 Airline Highway, Destrehan (Corner Market Shell)</w:t>
                </w:r>
              </w:p>
            </w:tc>
          </w:sdtContent>
        </w:sdt>
      </w:tr>
      <w:tr w:rsidR="002A2821" w:rsidRPr="00F9483A" w14:paraId="4C3CDC48" w14:textId="77777777" w:rsidTr="00DB1036">
        <w:tc>
          <w:tcPr>
            <w:tcW w:w="2155" w:type="dxa"/>
          </w:tcPr>
          <w:p w14:paraId="36C926F9" w14:textId="77777777" w:rsidR="002A2821" w:rsidRPr="00F9483A" w:rsidRDefault="002A2821" w:rsidP="00DB1036">
            <w:pPr>
              <w:rPr>
                <w:b/>
              </w:rPr>
            </w:pPr>
            <w:r w:rsidRPr="00F9483A">
              <w:rPr>
                <w:b/>
              </w:rPr>
              <w:t>Date:</w:t>
            </w:r>
          </w:p>
        </w:tc>
        <w:sdt>
          <w:sdtPr>
            <w:id w:val="-52318650"/>
            <w:placeholder>
              <w:docPart w:val="A9D9693E02594E0E9207FB350C481540"/>
            </w:placeholder>
            <w:text/>
          </w:sdtPr>
          <w:sdtEndPr/>
          <w:sdtContent>
            <w:tc>
              <w:tcPr>
                <w:tcW w:w="7310" w:type="dxa"/>
              </w:tcPr>
              <w:p w14:paraId="5DE8EF9A" w14:textId="655CF306" w:rsidR="002A2821" w:rsidRPr="00F9483A" w:rsidRDefault="00561460" w:rsidP="00561460">
                <w:r>
                  <w:t>May 20, 2024</w:t>
                </w:r>
              </w:p>
            </w:tc>
          </w:sdtContent>
        </w:sdt>
      </w:tr>
      <w:tr w:rsidR="002A2821" w:rsidRPr="00F9483A" w14:paraId="560C01F1" w14:textId="77777777" w:rsidTr="00DB1036">
        <w:tc>
          <w:tcPr>
            <w:tcW w:w="2155" w:type="dxa"/>
          </w:tcPr>
          <w:p w14:paraId="55DBA13A" w14:textId="77777777" w:rsidR="002A2821" w:rsidRPr="00F9483A" w:rsidRDefault="002A2821" w:rsidP="00DB1036">
            <w:pPr>
              <w:rPr>
                <w:b/>
              </w:rPr>
            </w:pPr>
            <w:r w:rsidRPr="00F9483A">
              <w:rPr>
                <w:b/>
              </w:rPr>
              <w:t>Incident Number:</w:t>
            </w:r>
          </w:p>
        </w:tc>
        <w:sdt>
          <w:sdtPr>
            <w:id w:val="287406075"/>
            <w:placeholder>
              <w:docPart w:val="C60023E3538446BD9445816D4C7CA459"/>
            </w:placeholder>
            <w:showingPlcHdr/>
            <w:text/>
          </w:sdtPr>
          <w:sdtEndPr/>
          <w:sdtContent>
            <w:tc>
              <w:tcPr>
                <w:tcW w:w="7310" w:type="dxa"/>
              </w:tcPr>
              <w:p w14:paraId="65C51D90" w14:textId="77777777" w:rsidR="002A2821" w:rsidRPr="00F9483A" w:rsidRDefault="002A2821" w:rsidP="00DB1036">
                <w:r w:rsidRPr="00C6654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A2821" w14:paraId="6B65F5C0" w14:textId="77777777" w:rsidTr="00DB1036">
        <w:trPr>
          <w:trHeight w:val="602"/>
        </w:trPr>
        <w:tc>
          <w:tcPr>
            <w:tcW w:w="9465" w:type="dxa"/>
            <w:gridSpan w:val="2"/>
          </w:tcPr>
          <w:p w14:paraId="25B35238" w14:textId="2149BE64" w:rsidR="002A2821" w:rsidRPr="005B31B1" w:rsidRDefault="00B00227" w:rsidP="00B00227">
            <w:sdt>
              <w:sdtPr>
                <w:rPr>
                  <w:b/>
                </w:rPr>
                <w:id w:val="-1737627993"/>
                <w:placeholder>
                  <w:docPart w:val="02FEBACC3F444BEBB8035E680DFA2361"/>
                </w:placeholder>
                <w:text/>
              </w:sdtPr>
              <w:sdtEndPr/>
              <w:sdtContent>
                <w:r w:rsidR="009A706D">
                  <w:rPr>
                    <w:b/>
                  </w:rPr>
                  <w:t>The St. Charles Parish Sheriff’s Office</w:t>
                </w:r>
                <w:r w:rsidR="009A706D" w:rsidRPr="00D3555A">
                  <w:rPr>
                    <w:b/>
                  </w:rPr>
                  <w:t xml:space="preserve"> reports</w:t>
                </w:r>
                <w:r w:rsidR="009A706D">
                  <w:rPr>
                    <w:b/>
                  </w:rPr>
                  <w:t xml:space="preserve"> </w:t>
                </w:r>
                <w:r>
                  <w:rPr>
                    <w:b/>
                  </w:rPr>
                  <w:t>that an unknown male presented a counterfeit bill to the convenience store clerk</w:t>
                </w:r>
                <w:r w:rsidR="00561460">
                  <w:rPr>
                    <w:b/>
                  </w:rPr>
                  <w:t>.</w:t>
                </w:r>
                <w:r w:rsidR="009A706D">
                  <w:rPr>
                    <w:b/>
                  </w:rPr>
                  <w:t xml:space="preserve">  </w:t>
                </w:r>
              </w:sdtContent>
            </w:sdt>
          </w:p>
        </w:tc>
      </w:tr>
    </w:tbl>
    <w:p w14:paraId="4ED2E9A5" w14:textId="6AD99C62" w:rsidR="002A2821" w:rsidRDefault="002A2821" w:rsidP="001D64B1"/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55"/>
        <w:gridCol w:w="7310"/>
      </w:tblGrid>
      <w:tr w:rsidR="002A2821" w:rsidRPr="00F9483A" w14:paraId="065336D0" w14:textId="77777777" w:rsidTr="00DB1036">
        <w:tc>
          <w:tcPr>
            <w:tcW w:w="2155" w:type="dxa"/>
          </w:tcPr>
          <w:p w14:paraId="6EBEDC4A" w14:textId="77777777" w:rsidR="002A2821" w:rsidRPr="00F9483A" w:rsidRDefault="002A2821" w:rsidP="00DB1036">
            <w:pPr>
              <w:rPr>
                <w:b/>
              </w:rPr>
            </w:pPr>
            <w:r w:rsidRPr="00F9483A">
              <w:rPr>
                <w:b/>
              </w:rPr>
              <w:t>Incident:</w:t>
            </w:r>
          </w:p>
        </w:tc>
        <w:sdt>
          <w:sdtPr>
            <w:id w:val="37951349"/>
            <w:placeholder>
              <w:docPart w:val="1305A8DD95034FD5A3B1C55BEA737C10"/>
            </w:placeholder>
            <w:text/>
          </w:sdtPr>
          <w:sdtEndPr/>
          <w:sdtContent>
            <w:tc>
              <w:tcPr>
                <w:tcW w:w="7310" w:type="dxa"/>
              </w:tcPr>
              <w:p w14:paraId="2B1601E3" w14:textId="049F62D6" w:rsidR="002A2821" w:rsidRPr="00F9483A" w:rsidRDefault="00561460" w:rsidP="00561460">
                <w:r>
                  <w:t>Simple Criminal Damage to Property</w:t>
                </w:r>
              </w:p>
            </w:tc>
          </w:sdtContent>
        </w:sdt>
      </w:tr>
      <w:tr w:rsidR="002A2821" w:rsidRPr="00F9483A" w14:paraId="3F8987F5" w14:textId="77777777" w:rsidTr="00DB1036">
        <w:tc>
          <w:tcPr>
            <w:tcW w:w="2155" w:type="dxa"/>
          </w:tcPr>
          <w:p w14:paraId="416A78C4" w14:textId="77777777" w:rsidR="002A2821" w:rsidRPr="00F9483A" w:rsidRDefault="002A2821" w:rsidP="00DB1036">
            <w:pPr>
              <w:rPr>
                <w:b/>
              </w:rPr>
            </w:pPr>
            <w:r w:rsidRPr="00F9483A">
              <w:rPr>
                <w:b/>
              </w:rPr>
              <w:t>Location:</w:t>
            </w:r>
          </w:p>
        </w:tc>
        <w:sdt>
          <w:sdtPr>
            <w:id w:val="742999746"/>
            <w:placeholder>
              <w:docPart w:val="6469A2F80EE4468C90B558E8107E285F"/>
            </w:placeholder>
            <w:text/>
          </w:sdtPr>
          <w:sdtEndPr/>
          <w:sdtContent>
            <w:tc>
              <w:tcPr>
                <w:tcW w:w="7310" w:type="dxa"/>
              </w:tcPr>
              <w:p w14:paraId="2CA7E1AD" w14:textId="748C16A0" w:rsidR="002A2821" w:rsidRPr="00F9483A" w:rsidRDefault="00B00227" w:rsidP="00B00227">
                <w:r>
                  <w:t>16302 River Road, Norco (Army Corps of Engineers)</w:t>
                </w:r>
              </w:p>
            </w:tc>
          </w:sdtContent>
        </w:sdt>
      </w:tr>
      <w:tr w:rsidR="002A2821" w:rsidRPr="00F9483A" w14:paraId="08CC2999" w14:textId="77777777" w:rsidTr="00DB1036">
        <w:tc>
          <w:tcPr>
            <w:tcW w:w="2155" w:type="dxa"/>
          </w:tcPr>
          <w:p w14:paraId="1A31A13E" w14:textId="77777777" w:rsidR="002A2821" w:rsidRPr="00F9483A" w:rsidRDefault="002A2821" w:rsidP="00DB1036">
            <w:pPr>
              <w:rPr>
                <w:b/>
              </w:rPr>
            </w:pPr>
            <w:r w:rsidRPr="00F9483A">
              <w:rPr>
                <w:b/>
              </w:rPr>
              <w:t>Date:</w:t>
            </w:r>
          </w:p>
        </w:tc>
        <w:sdt>
          <w:sdtPr>
            <w:id w:val="-922866855"/>
            <w:placeholder>
              <w:docPart w:val="52242371FD72465CA6B6458D13BCE0AA"/>
            </w:placeholder>
            <w:text/>
          </w:sdtPr>
          <w:sdtEndPr/>
          <w:sdtContent>
            <w:tc>
              <w:tcPr>
                <w:tcW w:w="7310" w:type="dxa"/>
              </w:tcPr>
              <w:p w14:paraId="7D0375D3" w14:textId="680DEB3E" w:rsidR="002A2821" w:rsidRPr="00F9483A" w:rsidRDefault="00B00227" w:rsidP="00B00227">
                <w:r>
                  <w:t>May 20, 2024</w:t>
                </w:r>
              </w:p>
            </w:tc>
          </w:sdtContent>
        </w:sdt>
      </w:tr>
      <w:tr w:rsidR="002A2821" w:rsidRPr="00F9483A" w14:paraId="1B951721" w14:textId="77777777" w:rsidTr="00DB1036">
        <w:tc>
          <w:tcPr>
            <w:tcW w:w="2155" w:type="dxa"/>
          </w:tcPr>
          <w:p w14:paraId="1B64957F" w14:textId="77777777" w:rsidR="002A2821" w:rsidRPr="00F9483A" w:rsidRDefault="002A2821" w:rsidP="00DB1036">
            <w:pPr>
              <w:rPr>
                <w:b/>
              </w:rPr>
            </w:pPr>
            <w:r w:rsidRPr="00F9483A">
              <w:rPr>
                <w:b/>
              </w:rPr>
              <w:t>Incident Number:</w:t>
            </w:r>
          </w:p>
        </w:tc>
        <w:sdt>
          <w:sdtPr>
            <w:id w:val="899637544"/>
            <w:placeholder>
              <w:docPart w:val="DAD6EA3CCA734331B888C1690D899D22"/>
            </w:placeholder>
            <w:text/>
          </w:sdtPr>
          <w:sdtEndPr/>
          <w:sdtContent>
            <w:tc>
              <w:tcPr>
                <w:tcW w:w="7310" w:type="dxa"/>
              </w:tcPr>
              <w:p w14:paraId="7CC7E47A" w14:textId="77C36E9B" w:rsidR="002A2821" w:rsidRPr="00F9483A" w:rsidRDefault="00B00227" w:rsidP="00B00227">
                <w:r>
                  <w:t>2402558</w:t>
                </w:r>
              </w:p>
            </w:tc>
          </w:sdtContent>
        </w:sdt>
      </w:tr>
      <w:tr w:rsidR="002A2821" w14:paraId="7625F7D3" w14:textId="77777777" w:rsidTr="00DB1036">
        <w:trPr>
          <w:trHeight w:val="602"/>
        </w:trPr>
        <w:tc>
          <w:tcPr>
            <w:tcW w:w="9465" w:type="dxa"/>
            <w:gridSpan w:val="2"/>
          </w:tcPr>
          <w:p w14:paraId="41A51BBD" w14:textId="5A3D24BB" w:rsidR="002A2821" w:rsidRPr="005B31B1" w:rsidRDefault="00B00227" w:rsidP="00B00227">
            <w:sdt>
              <w:sdtPr>
                <w:rPr>
                  <w:b/>
                </w:rPr>
                <w:id w:val="-1644582950"/>
                <w:placeholder>
                  <w:docPart w:val="624325A44AA145B691E9ACC8159C80D2"/>
                </w:placeholder>
                <w:text/>
              </w:sdtPr>
              <w:sdtEndPr/>
              <w:sdtContent>
                <w:r w:rsidR="009A706D">
                  <w:rPr>
                    <w:b/>
                  </w:rPr>
                  <w:t>The St. Charles Parish Sheriff’s Office</w:t>
                </w:r>
                <w:r w:rsidR="009A706D" w:rsidRPr="00D3555A">
                  <w:rPr>
                    <w:b/>
                  </w:rPr>
                  <w:t xml:space="preserve"> reports</w:t>
                </w:r>
                <w:r>
                  <w:rPr>
                    <w:b/>
                  </w:rPr>
                  <w:t xml:space="preserve"> that an excavator's windows were damaged, and there were pry marks around the door frame.</w:t>
                </w:r>
                <w:r w:rsidR="009A706D">
                  <w:rPr>
                    <w:b/>
                  </w:rPr>
                  <w:t xml:space="preserve">   </w:t>
                </w:r>
              </w:sdtContent>
            </w:sdt>
          </w:p>
        </w:tc>
      </w:tr>
    </w:tbl>
    <w:p w14:paraId="6BCA99B4" w14:textId="77777777" w:rsidR="002A2821" w:rsidRDefault="002A2821" w:rsidP="00B00227">
      <w:bookmarkStart w:id="0" w:name="_GoBack"/>
      <w:bookmarkEnd w:id="0"/>
    </w:p>
    <w:sectPr w:rsidR="002A2821">
      <w:pgSz w:w="12240" w:h="15840" w:code="1"/>
      <w:pgMar w:top="108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664EF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06426CC6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•"/>
        <w:legacy w:legacy="1" w:legacySpace="0" w:legacyIndent="1"/>
        <w:lvlJc w:val="left"/>
        <w:pPr>
          <w:ind w:left="1" w:hanging="1"/>
        </w:pPr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350"/>
    <w:rsid w:val="00015750"/>
    <w:rsid w:val="00016C82"/>
    <w:rsid w:val="00017FBF"/>
    <w:rsid w:val="000219A4"/>
    <w:rsid w:val="000234F4"/>
    <w:rsid w:val="00024E6E"/>
    <w:rsid w:val="0002555D"/>
    <w:rsid w:val="00034C79"/>
    <w:rsid w:val="00041E47"/>
    <w:rsid w:val="00042871"/>
    <w:rsid w:val="000578F1"/>
    <w:rsid w:val="000723E8"/>
    <w:rsid w:val="000733F9"/>
    <w:rsid w:val="00082992"/>
    <w:rsid w:val="00082B0F"/>
    <w:rsid w:val="00082C07"/>
    <w:rsid w:val="000A5CF8"/>
    <w:rsid w:val="000B4437"/>
    <w:rsid w:val="000C13BC"/>
    <w:rsid w:val="000C451C"/>
    <w:rsid w:val="000C470C"/>
    <w:rsid w:val="000C6427"/>
    <w:rsid w:val="000D248E"/>
    <w:rsid w:val="000D329B"/>
    <w:rsid w:val="000D56FB"/>
    <w:rsid w:val="000D5C91"/>
    <w:rsid w:val="000E009D"/>
    <w:rsid w:val="000E0B69"/>
    <w:rsid w:val="000E72EF"/>
    <w:rsid w:val="000F2D3D"/>
    <w:rsid w:val="00103CEA"/>
    <w:rsid w:val="0010736C"/>
    <w:rsid w:val="001150B0"/>
    <w:rsid w:val="0012089F"/>
    <w:rsid w:val="00126009"/>
    <w:rsid w:val="00133187"/>
    <w:rsid w:val="0013332B"/>
    <w:rsid w:val="00133652"/>
    <w:rsid w:val="00157E0F"/>
    <w:rsid w:val="00163D52"/>
    <w:rsid w:val="00166202"/>
    <w:rsid w:val="00174365"/>
    <w:rsid w:val="00181D58"/>
    <w:rsid w:val="00192486"/>
    <w:rsid w:val="00193913"/>
    <w:rsid w:val="001951B6"/>
    <w:rsid w:val="001B31FC"/>
    <w:rsid w:val="001C0DC7"/>
    <w:rsid w:val="001D4D43"/>
    <w:rsid w:val="001D64B1"/>
    <w:rsid w:val="001E04B5"/>
    <w:rsid w:val="001E2D24"/>
    <w:rsid w:val="001E5233"/>
    <w:rsid w:val="001E6D8C"/>
    <w:rsid w:val="0020002B"/>
    <w:rsid w:val="00203639"/>
    <w:rsid w:val="00216FAA"/>
    <w:rsid w:val="00226CB0"/>
    <w:rsid w:val="00232ED9"/>
    <w:rsid w:val="002423A5"/>
    <w:rsid w:val="00243812"/>
    <w:rsid w:val="002460FD"/>
    <w:rsid w:val="002670CA"/>
    <w:rsid w:val="00267EB3"/>
    <w:rsid w:val="00272129"/>
    <w:rsid w:val="00280074"/>
    <w:rsid w:val="00282FD5"/>
    <w:rsid w:val="00285D04"/>
    <w:rsid w:val="00285FFC"/>
    <w:rsid w:val="00290AC2"/>
    <w:rsid w:val="00291293"/>
    <w:rsid w:val="00296BA3"/>
    <w:rsid w:val="002A0310"/>
    <w:rsid w:val="002A2821"/>
    <w:rsid w:val="002A6FE5"/>
    <w:rsid w:val="002A72C1"/>
    <w:rsid w:val="002B45D9"/>
    <w:rsid w:val="002B549E"/>
    <w:rsid w:val="002B5D4D"/>
    <w:rsid w:val="002B766C"/>
    <w:rsid w:val="002D01DC"/>
    <w:rsid w:val="002F1F0C"/>
    <w:rsid w:val="002F3C19"/>
    <w:rsid w:val="0030491B"/>
    <w:rsid w:val="00311EA4"/>
    <w:rsid w:val="00326E49"/>
    <w:rsid w:val="003300EB"/>
    <w:rsid w:val="0034332E"/>
    <w:rsid w:val="00350D1E"/>
    <w:rsid w:val="00367261"/>
    <w:rsid w:val="003673EA"/>
    <w:rsid w:val="00367449"/>
    <w:rsid w:val="00367B6C"/>
    <w:rsid w:val="0037198B"/>
    <w:rsid w:val="003813F0"/>
    <w:rsid w:val="00384368"/>
    <w:rsid w:val="003866F8"/>
    <w:rsid w:val="00397CBC"/>
    <w:rsid w:val="003A556B"/>
    <w:rsid w:val="003B01AD"/>
    <w:rsid w:val="003B5F46"/>
    <w:rsid w:val="003C1F5D"/>
    <w:rsid w:val="003C42BE"/>
    <w:rsid w:val="003D3D61"/>
    <w:rsid w:val="003E68B0"/>
    <w:rsid w:val="00407098"/>
    <w:rsid w:val="00407CD3"/>
    <w:rsid w:val="0042115A"/>
    <w:rsid w:val="0042395A"/>
    <w:rsid w:val="00427C05"/>
    <w:rsid w:val="00436707"/>
    <w:rsid w:val="004435F5"/>
    <w:rsid w:val="00447C7F"/>
    <w:rsid w:val="00474242"/>
    <w:rsid w:val="0048226B"/>
    <w:rsid w:val="00491E42"/>
    <w:rsid w:val="004A0523"/>
    <w:rsid w:val="004C21F3"/>
    <w:rsid w:val="004D18C6"/>
    <w:rsid w:val="004D7646"/>
    <w:rsid w:val="004E03C4"/>
    <w:rsid w:val="004F3A34"/>
    <w:rsid w:val="004F7478"/>
    <w:rsid w:val="005072CA"/>
    <w:rsid w:val="00523AD1"/>
    <w:rsid w:val="0053112D"/>
    <w:rsid w:val="00561460"/>
    <w:rsid w:val="00565841"/>
    <w:rsid w:val="0057334F"/>
    <w:rsid w:val="005B4E9C"/>
    <w:rsid w:val="005B4F8B"/>
    <w:rsid w:val="005C39EA"/>
    <w:rsid w:val="005D0FED"/>
    <w:rsid w:val="005E1EA5"/>
    <w:rsid w:val="005E6CF9"/>
    <w:rsid w:val="005F557F"/>
    <w:rsid w:val="00606009"/>
    <w:rsid w:val="00606AD3"/>
    <w:rsid w:val="006324BD"/>
    <w:rsid w:val="0063334E"/>
    <w:rsid w:val="00633B26"/>
    <w:rsid w:val="00634FAA"/>
    <w:rsid w:val="006353C8"/>
    <w:rsid w:val="00652AA4"/>
    <w:rsid w:val="00666D0B"/>
    <w:rsid w:val="006768ED"/>
    <w:rsid w:val="006921BD"/>
    <w:rsid w:val="00693E10"/>
    <w:rsid w:val="006A7524"/>
    <w:rsid w:val="006C1240"/>
    <w:rsid w:val="006C1CE1"/>
    <w:rsid w:val="006C4473"/>
    <w:rsid w:val="006C56B2"/>
    <w:rsid w:val="00700281"/>
    <w:rsid w:val="007158AB"/>
    <w:rsid w:val="00731509"/>
    <w:rsid w:val="00732D18"/>
    <w:rsid w:val="007359F3"/>
    <w:rsid w:val="00744BC8"/>
    <w:rsid w:val="007463A4"/>
    <w:rsid w:val="00750AB3"/>
    <w:rsid w:val="007606A3"/>
    <w:rsid w:val="00763675"/>
    <w:rsid w:val="0076785C"/>
    <w:rsid w:val="00770438"/>
    <w:rsid w:val="00770E81"/>
    <w:rsid w:val="0077634E"/>
    <w:rsid w:val="00777CC5"/>
    <w:rsid w:val="00780DC0"/>
    <w:rsid w:val="007826B7"/>
    <w:rsid w:val="00792216"/>
    <w:rsid w:val="007977B6"/>
    <w:rsid w:val="007E06A8"/>
    <w:rsid w:val="007E2999"/>
    <w:rsid w:val="007F07FD"/>
    <w:rsid w:val="007F36BD"/>
    <w:rsid w:val="008008F1"/>
    <w:rsid w:val="00800BAE"/>
    <w:rsid w:val="008011DE"/>
    <w:rsid w:val="00807C86"/>
    <w:rsid w:val="00816321"/>
    <w:rsid w:val="0081796E"/>
    <w:rsid w:val="008210C4"/>
    <w:rsid w:val="00822972"/>
    <w:rsid w:val="00826503"/>
    <w:rsid w:val="00827206"/>
    <w:rsid w:val="0084625D"/>
    <w:rsid w:val="0085152E"/>
    <w:rsid w:val="0085681F"/>
    <w:rsid w:val="00860000"/>
    <w:rsid w:val="00860350"/>
    <w:rsid w:val="00876311"/>
    <w:rsid w:val="00882F61"/>
    <w:rsid w:val="00886800"/>
    <w:rsid w:val="008A4761"/>
    <w:rsid w:val="008B79F5"/>
    <w:rsid w:val="008C39F3"/>
    <w:rsid w:val="00912E74"/>
    <w:rsid w:val="00914EE8"/>
    <w:rsid w:val="00927513"/>
    <w:rsid w:val="00937D4D"/>
    <w:rsid w:val="0094777A"/>
    <w:rsid w:val="00950C23"/>
    <w:rsid w:val="00950F14"/>
    <w:rsid w:val="0096652F"/>
    <w:rsid w:val="00972996"/>
    <w:rsid w:val="009745E0"/>
    <w:rsid w:val="00977DEF"/>
    <w:rsid w:val="009800F7"/>
    <w:rsid w:val="00982A4F"/>
    <w:rsid w:val="00984E20"/>
    <w:rsid w:val="00992F52"/>
    <w:rsid w:val="009A706D"/>
    <w:rsid w:val="009C350C"/>
    <w:rsid w:val="009C4E56"/>
    <w:rsid w:val="009D1E97"/>
    <w:rsid w:val="009D1ECF"/>
    <w:rsid w:val="009D4252"/>
    <w:rsid w:val="009D6D61"/>
    <w:rsid w:val="009E251D"/>
    <w:rsid w:val="009F28E9"/>
    <w:rsid w:val="00A01B76"/>
    <w:rsid w:val="00A05C73"/>
    <w:rsid w:val="00A1246A"/>
    <w:rsid w:val="00A13A3D"/>
    <w:rsid w:val="00A23CD3"/>
    <w:rsid w:val="00A3501D"/>
    <w:rsid w:val="00A373B6"/>
    <w:rsid w:val="00A42943"/>
    <w:rsid w:val="00A500CA"/>
    <w:rsid w:val="00A542B0"/>
    <w:rsid w:val="00A669FE"/>
    <w:rsid w:val="00A74BA4"/>
    <w:rsid w:val="00A83F8F"/>
    <w:rsid w:val="00A85AD2"/>
    <w:rsid w:val="00A90C4F"/>
    <w:rsid w:val="00AA38F8"/>
    <w:rsid w:val="00AB6ABA"/>
    <w:rsid w:val="00AC5371"/>
    <w:rsid w:val="00AC74EC"/>
    <w:rsid w:val="00AF65D2"/>
    <w:rsid w:val="00B00227"/>
    <w:rsid w:val="00B00524"/>
    <w:rsid w:val="00B13DAD"/>
    <w:rsid w:val="00B2308F"/>
    <w:rsid w:val="00B232E2"/>
    <w:rsid w:val="00B24D49"/>
    <w:rsid w:val="00B273C3"/>
    <w:rsid w:val="00B3145E"/>
    <w:rsid w:val="00B3452D"/>
    <w:rsid w:val="00B4503E"/>
    <w:rsid w:val="00B45386"/>
    <w:rsid w:val="00B6363C"/>
    <w:rsid w:val="00B74546"/>
    <w:rsid w:val="00B7780B"/>
    <w:rsid w:val="00B80C8F"/>
    <w:rsid w:val="00B822E1"/>
    <w:rsid w:val="00B83FBD"/>
    <w:rsid w:val="00B86D4B"/>
    <w:rsid w:val="00B948C5"/>
    <w:rsid w:val="00BA15AF"/>
    <w:rsid w:val="00BA3CD8"/>
    <w:rsid w:val="00BA4DCB"/>
    <w:rsid w:val="00BB110A"/>
    <w:rsid w:val="00BB19CB"/>
    <w:rsid w:val="00BC245F"/>
    <w:rsid w:val="00BD15F1"/>
    <w:rsid w:val="00BD41F0"/>
    <w:rsid w:val="00BE1268"/>
    <w:rsid w:val="00BF29D5"/>
    <w:rsid w:val="00BF4285"/>
    <w:rsid w:val="00BF5D1F"/>
    <w:rsid w:val="00C00D60"/>
    <w:rsid w:val="00C015B6"/>
    <w:rsid w:val="00C21CD7"/>
    <w:rsid w:val="00C3497B"/>
    <w:rsid w:val="00C43392"/>
    <w:rsid w:val="00C51DFB"/>
    <w:rsid w:val="00C54A3D"/>
    <w:rsid w:val="00C65478"/>
    <w:rsid w:val="00C66725"/>
    <w:rsid w:val="00C7035A"/>
    <w:rsid w:val="00C7517B"/>
    <w:rsid w:val="00C87FC7"/>
    <w:rsid w:val="00CA613A"/>
    <w:rsid w:val="00CB43CE"/>
    <w:rsid w:val="00CB7D4A"/>
    <w:rsid w:val="00CC5BB1"/>
    <w:rsid w:val="00CD1444"/>
    <w:rsid w:val="00CE3E3C"/>
    <w:rsid w:val="00D028AB"/>
    <w:rsid w:val="00D03352"/>
    <w:rsid w:val="00D20AEA"/>
    <w:rsid w:val="00D2669D"/>
    <w:rsid w:val="00D27184"/>
    <w:rsid w:val="00D325EF"/>
    <w:rsid w:val="00D3555A"/>
    <w:rsid w:val="00D476C2"/>
    <w:rsid w:val="00D57051"/>
    <w:rsid w:val="00D618FC"/>
    <w:rsid w:val="00D629EE"/>
    <w:rsid w:val="00D740EA"/>
    <w:rsid w:val="00D92330"/>
    <w:rsid w:val="00DA5568"/>
    <w:rsid w:val="00DA72F1"/>
    <w:rsid w:val="00DB776A"/>
    <w:rsid w:val="00DC1BF4"/>
    <w:rsid w:val="00DE2EEF"/>
    <w:rsid w:val="00DF28C1"/>
    <w:rsid w:val="00E0280C"/>
    <w:rsid w:val="00E1245E"/>
    <w:rsid w:val="00E1338F"/>
    <w:rsid w:val="00E2461C"/>
    <w:rsid w:val="00E349DB"/>
    <w:rsid w:val="00E36ADB"/>
    <w:rsid w:val="00E403A7"/>
    <w:rsid w:val="00E456C9"/>
    <w:rsid w:val="00E46167"/>
    <w:rsid w:val="00E501E1"/>
    <w:rsid w:val="00E532E7"/>
    <w:rsid w:val="00E56BF3"/>
    <w:rsid w:val="00E57551"/>
    <w:rsid w:val="00E6178C"/>
    <w:rsid w:val="00E66A1E"/>
    <w:rsid w:val="00E72140"/>
    <w:rsid w:val="00E722F4"/>
    <w:rsid w:val="00E77BB5"/>
    <w:rsid w:val="00E82B16"/>
    <w:rsid w:val="00EA04B2"/>
    <w:rsid w:val="00EA30B6"/>
    <w:rsid w:val="00EC106D"/>
    <w:rsid w:val="00EE7351"/>
    <w:rsid w:val="00EF01D1"/>
    <w:rsid w:val="00EF3D10"/>
    <w:rsid w:val="00F12817"/>
    <w:rsid w:val="00F15DAF"/>
    <w:rsid w:val="00F249F9"/>
    <w:rsid w:val="00F328CB"/>
    <w:rsid w:val="00F36131"/>
    <w:rsid w:val="00F37AFB"/>
    <w:rsid w:val="00F51F3D"/>
    <w:rsid w:val="00F566B8"/>
    <w:rsid w:val="00F87302"/>
    <w:rsid w:val="00F92F1E"/>
    <w:rsid w:val="00F94629"/>
    <w:rsid w:val="00F965C3"/>
    <w:rsid w:val="00FA2B76"/>
    <w:rsid w:val="00FA3183"/>
    <w:rsid w:val="00FA51E5"/>
    <w:rsid w:val="00FA6CC0"/>
    <w:rsid w:val="00FB38AE"/>
    <w:rsid w:val="00FC103E"/>
    <w:rsid w:val="00FC3BFD"/>
    <w:rsid w:val="00FD4EF6"/>
    <w:rsid w:val="00FD51B0"/>
    <w:rsid w:val="00FE2C48"/>
    <w:rsid w:val="00FF568B"/>
    <w:rsid w:val="00FF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76576C"/>
  <w15:chartTrackingRefBased/>
  <w15:docId w15:val="{50D4835E-DC57-42E4-8827-706193D0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 w:cs="Arial"/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pPr>
      <w:keepNext/>
      <w:autoSpaceDE w:val="0"/>
      <w:autoSpaceDN w:val="0"/>
      <w:adjustRightInd w:val="0"/>
      <w:jc w:val="right"/>
      <w:outlineLvl w:val="1"/>
    </w:pPr>
    <w:rPr>
      <w:rFonts w:ascii="Arial" w:hAnsi="Arial" w:cs="Arial"/>
      <w:b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widowControl w:val="0"/>
      <w:tabs>
        <w:tab w:val="left" w:pos="1800"/>
      </w:tabs>
      <w:autoSpaceDE w:val="0"/>
      <w:autoSpaceDN w:val="0"/>
      <w:adjustRightInd w:val="0"/>
      <w:ind w:left="1800" w:hanging="1800"/>
      <w:jc w:val="center"/>
      <w:outlineLvl w:val="3"/>
    </w:pPr>
    <w:rPr>
      <w:rFonts w:ascii="Arial" w:hAnsi="Arial" w:cs="Arial"/>
      <w:b/>
      <w:bCs/>
      <w:color w:val="000000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BodyText">
    <w:name w:val="Body Text"/>
    <w:basedOn w:val="Normal"/>
    <w:rPr>
      <w:iCs/>
      <w:sz w:val="20"/>
    </w:rPr>
  </w:style>
  <w:style w:type="paragraph" w:styleId="Title">
    <w:name w:val="Title"/>
    <w:basedOn w:val="Normal"/>
    <w:qFormat/>
    <w:pPr>
      <w:widowControl w:val="0"/>
      <w:tabs>
        <w:tab w:val="left" w:pos="1800"/>
      </w:tabs>
      <w:autoSpaceDE w:val="0"/>
      <w:autoSpaceDN w:val="0"/>
      <w:adjustRightInd w:val="0"/>
      <w:ind w:left="1800" w:hanging="1800"/>
      <w:jc w:val="center"/>
    </w:pPr>
    <w:rPr>
      <w:rFonts w:ascii="Arial" w:hAnsi="Arial" w:cs="Arial"/>
      <w:color w:val="000000"/>
      <w:sz w:val="28"/>
      <w:szCs w:val="28"/>
    </w:rPr>
  </w:style>
  <w:style w:type="paragraph" w:customStyle="1" w:styleId="Level1">
    <w:name w:val="Level 1"/>
    <w:pPr>
      <w:widowControl w:val="0"/>
      <w:autoSpaceDE w:val="0"/>
      <w:autoSpaceDN w:val="0"/>
      <w:adjustRightInd w:val="0"/>
      <w:ind w:left="720"/>
      <w:jc w:val="both"/>
    </w:pPr>
    <w:rPr>
      <w:sz w:val="24"/>
      <w:szCs w:val="24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trong">
    <w:name w:val="Strong"/>
    <w:qFormat/>
    <w:rPr>
      <w:b/>
      <w:bCs/>
    </w:rPr>
  </w:style>
  <w:style w:type="table" w:styleId="TableGrid">
    <w:name w:val="Table Grid"/>
    <w:basedOn w:val="TableNormal"/>
    <w:uiPriority w:val="39"/>
    <w:rsid w:val="00FF5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F57DD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5B4E9C"/>
    <w:rPr>
      <w:rFonts w:ascii="Arial" w:hAnsi="Arial" w:cs="Arial"/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6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0FF33CEC666412E8660EB79D9FEF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475CD-DBF2-4E91-B6DE-812FF6F3AC68}"/>
      </w:docPartPr>
      <w:docPartBody>
        <w:p w:rsidR="00FE1482" w:rsidRDefault="007730DC" w:rsidP="007730DC">
          <w:pPr>
            <w:pStyle w:val="40FF33CEC666412E8660EB79D9FEF1FD"/>
          </w:pPr>
          <w:r w:rsidRPr="00C66548">
            <w:rPr>
              <w:rStyle w:val="PlaceholderText"/>
            </w:rPr>
            <w:t>Click here to enter text.</w:t>
          </w:r>
        </w:p>
      </w:docPartBody>
    </w:docPart>
    <w:docPart>
      <w:docPartPr>
        <w:name w:val="55BFDF348D5245B7A7A9152695315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C70B7-5DEB-4019-B3A9-2FB1F84051A3}"/>
      </w:docPartPr>
      <w:docPartBody>
        <w:p w:rsidR="00FE1482" w:rsidRDefault="007730DC" w:rsidP="007730DC">
          <w:pPr>
            <w:pStyle w:val="55BFDF348D5245B7A7A9152695315479"/>
          </w:pPr>
          <w:r w:rsidRPr="00C66548">
            <w:rPr>
              <w:rStyle w:val="PlaceholderText"/>
            </w:rPr>
            <w:t>Click here to enter text.</w:t>
          </w:r>
        </w:p>
      </w:docPartBody>
    </w:docPart>
    <w:docPart>
      <w:docPartPr>
        <w:name w:val="21A29C41655E470B8AA19363A0F9A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FF95D-105E-4F16-90FA-56815C7C845C}"/>
      </w:docPartPr>
      <w:docPartBody>
        <w:p w:rsidR="00FE1482" w:rsidRDefault="007730DC" w:rsidP="007730DC">
          <w:pPr>
            <w:pStyle w:val="21A29C41655E470B8AA19363A0F9AE41"/>
          </w:pPr>
          <w:r w:rsidRPr="00C66548">
            <w:rPr>
              <w:rStyle w:val="PlaceholderText"/>
            </w:rPr>
            <w:t>Click here to enter text.</w:t>
          </w:r>
        </w:p>
      </w:docPartBody>
    </w:docPart>
    <w:docPart>
      <w:docPartPr>
        <w:name w:val="8EE6BB942465410FA9A2AB5AB22CD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471BD-DD37-4F94-9C5E-C3A84BAD70D9}"/>
      </w:docPartPr>
      <w:docPartBody>
        <w:p w:rsidR="00FE1482" w:rsidRDefault="007730DC" w:rsidP="007730DC">
          <w:pPr>
            <w:pStyle w:val="8EE6BB942465410FA9A2AB5AB22CD924"/>
          </w:pPr>
          <w:r w:rsidRPr="00C66548">
            <w:rPr>
              <w:rStyle w:val="PlaceholderText"/>
            </w:rPr>
            <w:t>Click here to enter text.</w:t>
          </w:r>
        </w:p>
      </w:docPartBody>
    </w:docPart>
    <w:docPart>
      <w:docPartPr>
        <w:name w:val="9AF1817016AD4E9698A2AF400644B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F3F50-7AF9-4B8B-B124-46ADE14BF35D}"/>
      </w:docPartPr>
      <w:docPartBody>
        <w:p w:rsidR="00FE1482" w:rsidRDefault="007730DC" w:rsidP="007730DC">
          <w:pPr>
            <w:pStyle w:val="9AF1817016AD4E9698A2AF400644BA60"/>
          </w:pPr>
          <w:r w:rsidRPr="00C66548">
            <w:rPr>
              <w:rStyle w:val="PlaceholderText"/>
            </w:rPr>
            <w:t>Click here to enter text.</w:t>
          </w:r>
        </w:p>
      </w:docPartBody>
    </w:docPart>
    <w:docPart>
      <w:docPartPr>
        <w:name w:val="2F20D30D08BE444DBB219B483EF01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185FC-DC10-4A02-8A5F-9846668DBC25}"/>
      </w:docPartPr>
      <w:docPartBody>
        <w:p w:rsidR="00FE1482" w:rsidRDefault="007730DC" w:rsidP="007730DC">
          <w:pPr>
            <w:pStyle w:val="2F20D30D08BE444DBB219B483EF01294"/>
          </w:pPr>
          <w:r w:rsidRPr="00C66548">
            <w:rPr>
              <w:rStyle w:val="PlaceholderText"/>
            </w:rPr>
            <w:t>Click here to enter text.</w:t>
          </w:r>
        </w:p>
      </w:docPartBody>
    </w:docPart>
    <w:docPart>
      <w:docPartPr>
        <w:name w:val="89F872D99F2345DEB37216111A6A0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89913-53E3-4438-AEFC-3CAA7B74FCB1}"/>
      </w:docPartPr>
      <w:docPartBody>
        <w:p w:rsidR="00FE1482" w:rsidRDefault="007730DC" w:rsidP="007730DC">
          <w:pPr>
            <w:pStyle w:val="89F872D99F2345DEB37216111A6A047B"/>
          </w:pPr>
          <w:r w:rsidRPr="00C66548">
            <w:rPr>
              <w:rStyle w:val="PlaceholderText"/>
            </w:rPr>
            <w:t>Click here to enter text.</w:t>
          </w:r>
        </w:p>
      </w:docPartBody>
    </w:docPart>
    <w:docPart>
      <w:docPartPr>
        <w:name w:val="5BA8306053D44A7E96659E7F034D1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6ED25-AED5-4FAC-A6CC-40F82201107A}"/>
      </w:docPartPr>
      <w:docPartBody>
        <w:p w:rsidR="00FE1482" w:rsidRDefault="007730DC" w:rsidP="007730DC">
          <w:pPr>
            <w:pStyle w:val="5BA8306053D44A7E96659E7F034D1414"/>
          </w:pPr>
          <w:r w:rsidRPr="00C66548">
            <w:rPr>
              <w:rStyle w:val="PlaceholderText"/>
            </w:rPr>
            <w:t>Click here to enter text.</w:t>
          </w:r>
        </w:p>
      </w:docPartBody>
    </w:docPart>
    <w:docPart>
      <w:docPartPr>
        <w:name w:val="851AFA2CB5A849B3A9D9115000AC3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34FF7-1457-403F-B6BC-AC546D7317FC}"/>
      </w:docPartPr>
      <w:docPartBody>
        <w:p w:rsidR="00FE1482" w:rsidRDefault="007730DC" w:rsidP="007730DC">
          <w:pPr>
            <w:pStyle w:val="851AFA2CB5A849B3A9D9115000AC3339"/>
          </w:pPr>
          <w:r w:rsidRPr="00C66548">
            <w:rPr>
              <w:rStyle w:val="PlaceholderText"/>
            </w:rPr>
            <w:t>Click here to enter text.</w:t>
          </w:r>
        </w:p>
      </w:docPartBody>
    </w:docPart>
    <w:docPart>
      <w:docPartPr>
        <w:name w:val="3FBBE10172924C9F8304847AE97BF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DFD0E-2936-4727-8581-A99FA54EF517}"/>
      </w:docPartPr>
      <w:docPartBody>
        <w:p w:rsidR="00FE1482" w:rsidRDefault="007730DC" w:rsidP="007730DC">
          <w:pPr>
            <w:pStyle w:val="3FBBE10172924C9F8304847AE97BF2B7"/>
          </w:pPr>
          <w:r w:rsidRPr="00C66548">
            <w:rPr>
              <w:rStyle w:val="PlaceholderText"/>
            </w:rPr>
            <w:t>Click here to enter text.</w:t>
          </w:r>
        </w:p>
      </w:docPartBody>
    </w:docPart>
    <w:docPart>
      <w:docPartPr>
        <w:name w:val="EAD8D36D8FF9414A88583D169BE39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DA1D0-BFB1-4611-A1E9-9B6A5BCBDB38}"/>
      </w:docPartPr>
      <w:docPartBody>
        <w:p w:rsidR="00FE1482" w:rsidRDefault="007730DC" w:rsidP="007730DC">
          <w:pPr>
            <w:pStyle w:val="EAD8D36D8FF9414A88583D169BE39CDA"/>
          </w:pPr>
          <w:r w:rsidRPr="00C66548">
            <w:rPr>
              <w:rStyle w:val="PlaceholderText"/>
            </w:rPr>
            <w:t>Click here to enter text.</w:t>
          </w:r>
        </w:p>
      </w:docPartBody>
    </w:docPart>
    <w:docPart>
      <w:docPartPr>
        <w:name w:val="28D44290A7CB40348844D21D7D5B0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29F47-F32F-48F3-8997-AB95684097BF}"/>
      </w:docPartPr>
      <w:docPartBody>
        <w:p w:rsidR="00FE1482" w:rsidRDefault="007730DC" w:rsidP="007730DC">
          <w:pPr>
            <w:pStyle w:val="28D44290A7CB40348844D21D7D5B0262"/>
          </w:pPr>
          <w:r w:rsidRPr="00C66548">
            <w:rPr>
              <w:rStyle w:val="PlaceholderText"/>
            </w:rPr>
            <w:t>Click here to enter text.</w:t>
          </w:r>
        </w:p>
      </w:docPartBody>
    </w:docPart>
    <w:docPart>
      <w:docPartPr>
        <w:name w:val="A7B55E1A85214956B37F57B8E1BF4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7F427-F0FC-483C-83C3-2F5B9AE63AB0}"/>
      </w:docPartPr>
      <w:docPartBody>
        <w:p w:rsidR="00FE1482" w:rsidRDefault="007730DC" w:rsidP="007730DC">
          <w:pPr>
            <w:pStyle w:val="A7B55E1A85214956B37F57B8E1BF4A47"/>
          </w:pPr>
          <w:r w:rsidRPr="00C66548">
            <w:rPr>
              <w:rStyle w:val="PlaceholderText"/>
            </w:rPr>
            <w:t>Click here to enter text.</w:t>
          </w:r>
        </w:p>
      </w:docPartBody>
    </w:docPart>
    <w:docPart>
      <w:docPartPr>
        <w:name w:val="7C4972EC4CF44BDCA4820F2276D55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F0D90-C707-4756-A089-B3E6A645C02C}"/>
      </w:docPartPr>
      <w:docPartBody>
        <w:p w:rsidR="00FE1482" w:rsidRDefault="007730DC" w:rsidP="007730DC">
          <w:pPr>
            <w:pStyle w:val="7C4972EC4CF44BDCA4820F2276D558CE"/>
          </w:pPr>
          <w:r w:rsidRPr="00C66548">
            <w:rPr>
              <w:rStyle w:val="PlaceholderText"/>
            </w:rPr>
            <w:t>Click here to enter text.</w:t>
          </w:r>
        </w:p>
      </w:docPartBody>
    </w:docPart>
    <w:docPart>
      <w:docPartPr>
        <w:name w:val="DF05DB1E6DE64A728A759AEC9918B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65C8C-FB34-4837-A04B-230AD5DE86E3}"/>
      </w:docPartPr>
      <w:docPartBody>
        <w:p w:rsidR="00FE1482" w:rsidRDefault="007730DC" w:rsidP="007730DC">
          <w:pPr>
            <w:pStyle w:val="DF05DB1E6DE64A728A759AEC9918B9BE"/>
          </w:pPr>
          <w:r w:rsidRPr="00C66548">
            <w:rPr>
              <w:rStyle w:val="PlaceholderText"/>
            </w:rPr>
            <w:t>Click here to enter text.</w:t>
          </w:r>
        </w:p>
      </w:docPartBody>
    </w:docPart>
    <w:docPart>
      <w:docPartPr>
        <w:name w:val="380A6CE1FBD24B0AA60B530E164D4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43343-68E0-49A4-B972-DFE7FEB20361}"/>
      </w:docPartPr>
      <w:docPartBody>
        <w:p w:rsidR="00FE1482" w:rsidRDefault="007730DC" w:rsidP="007730DC">
          <w:pPr>
            <w:pStyle w:val="380A6CE1FBD24B0AA60B530E164D4A49"/>
          </w:pPr>
          <w:r w:rsidRPr="00C66548">
            <w:rPr>
              <w:rStyle w:val="PlaceholderText"/>
            </w:rPr>
            <w:t>Click here to enter text.</w:t>
          </w:r>
        </w:p>
      </w:docPartBody>
    </w:docPart>
    <w:docPart>
      <w:docPartPr>
        <w:name w:val="4D83A1B79C834C0680F44B0468D65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0A829-349D-444D-99C4-4B92889E8D5E}"/>
      </w:docPartPr>
      <w:docPartBody>
        <w:p w:rsidR="00FE1482" w:rsidRDefault="007730DC" w:rsidP="007730DC">
          <w:pPr>
            <w:pStyle w:val="4D83A1B79C834C0680F44B0468D65BE5"/>
          </w:pPr>
          <w:r w:rsidRPr="00C66548">
            <w:rPr>
              <w:rStyle w:val="PlaceholderText"/>
            </w:rPr>
            <w:t>Click here to enter text.</w:t>
          </w:r>
        </w:p>
      </w:docPartBody>
    </w:docPart>
    <w:docPart>
      <w:docPartPr>
        <w:name w:val="28D7455759B04241A3D58C2E0BBDF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EC52C-1039-48C8-B49D-75F20B0EAA27}"/>
      </w:docPartPr>
      <w:docPartBody>
        <w:p w:rsidR="00FE1482" w:rsidRDefault="007730DC" w:rsidP="007730DC">
          <w:pPr>
            <w:pStyle w:val="28D7455759B04241A3D58C2E0BBDFC84"/>
          </w:pPr>
          <w:r w:rsidRPr="00C66548">
            <w:rPr>
              <w:rStyle w:val="PlaceholderText"/>
            </w:rPr>
            <w:t>Click here to enter text.</w:t>
          </w:r>
        </w:p>
      </w:docPartBody>
    </w:docPart>
    <w:docPart>
      <w:docPartPr>
        <w:name w:val="3A325DA724084914960C929D9971A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F1956-A397-4FE3-902F-8AC2556B10FD}"/>
      </w:docPartPr>
      <w:docPartBody>
        <w:p w:rsidR="00FE1482" w:rsidRDefault="007730DC" w:rsidP="007730DC">
          <w:pPr>
            <w:pStyle w:val="3A325DA724084914960C929D9971A623"/>
          </w:pPr>
          <w:r w:rsidRPr="00C66548">
            <w:rPr>
              <w:rStyle w:val="PlaceholderText"/>
            </w:rPr>
            <w:t>Click here to enter text.</w:t>
          </w:r>
        </w:p>
      </w:docPartBody>
    </w:docPart>
    <w:docPart>
      <w:docPartPr>
        <w:name w:val="594CE9A7BFC345098FF1B8498D134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ADD2F-E7CF-4E50-A55E-D7BD82091837}"/>
      </w:docPartPr>
      <w:docPartBody>
        <w:p w:rsidR="00FE1482" w:rsidRDefault="007730DC" w:rsidP="007730DC">
          <w:pPr>
            <w:pStyle w:val="594CE9A7BFC345098FF1B8498D134D37"/>
          </w:pPr>
          <w:r w:rsidRPr="00C66548">
            <w:rPr>
              <w:rStyle w:val="PlaceholderText"/>
            </w:rPr>
            <w:t>Click here to enter text.</w:t>
          </w:r>
        </w:p>
      </w:docPartBody>
    </w:docPart>
    <w:docPart>
      <w:docPartPr>
        <w:name w:val="A9D9693E02594E0E9207FB350C481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ABE74-CFC4-42B5-B83D-91C255095C12}"/>
      </w:docPartPr>
      <w:docPartBody>
        <w:p w:rsidR="00FE1482" w:rsidRDefault="007730DC" w:rsidP="007730DC">
          <w:pPr>
            <w:pStyle w:val="A9D9693E02594E0E9207FB350C481540"/>
          </w:pPr>
          <w:r w:rsidRPr="00C66548">
            <w:rPr>
              <w:rStyle w:val="PlaceholderText"/>
            </w:rPr>
            <w:t>Click here to enter text.</w:t>
          </w:r>
        </w:p>
      </w:docPartBody>
    </w:docPart>
    <w:docPart>
      <w:docPartPr>
        <w:name w:val="C60023E3538446BD9445816D4C7CA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EB58A-D08C-4DCB-8689-9911E6588860}"/>
      </w:docPartPr>
      <w:docPartBody>
        <w:p w:rsidR="00FE1482" w:rsidRDefault="007730DC" w:rsidP="007730DC">
          <w:pPr>
            <w:pStyle w:val="C60023E3538446BD9445816D4C7CA459"/>
          </w:pPr>
          <w:r w:rsidRPr="00C66548">
            <w:rPr>
              <w:rStyle w:val="PlaceholderText"/>
            </w:rPr>
            <w:t>Click here to enter text.</w:t>
          </w:r>
        </w:p>
      </w:docPartBody>
    </w:docPart>
    <w:docPart>
      <w:docPartPr>
        <w:name w:val="1305A8DD95034FD5A3B1C55BEA737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96E0F-4635-44B3-9CAF-B3B851CD5B00}"/>
      </w:docPartPr>
      <w:docPartBody>
        <w:p w:rsidR="00FE1482" w:rsidRDefault="007730DC" w:rsidP="007730DC">
          <w:pPr>
            <w:pStyle w:val="1305A8DD95034FD5A3B1C55BEA737C10"/>
          </w:pPr>
          <w:r w:rsidRPr="00C66548">
            <w:rPr>
              <w:rStyle w:val="PlaceholderText"/>
            </w:rPr>
            <w:t>Click here to enter text.</w:t>
          </w:r>
        </w:p>
      </w:docPartBody>
    </w:docPart>
    <w:docPart>
      <w:docPartPr>
        <w:name w:val="6469A2F80EE4468C90B558E8107E2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DA77A-AC3C-4527-9B85-E016B52EBE73}"/>
      </w:docPartPr>
      <w:docPartBody>
        <w:p w:rsidR="00FE1482" w:rsidRDefault="007730DC" w:rsidP="007730DC">
          <w:pPr>
            <w:pStyle w:val="6469A2F80EE4468C90B558E8107E285F"/>
          </w:pPr>
          <w:r w:rsidRPr="00C66548">
            <w:rPr>
              <w:rStyle w:val="PlaceholderText"/>
            </w:rPr>
            <w:t>Click here to enter text.</w:t>
          </w:r>
        </w:p>
      </w:docPartBody>
    </w:docPart>
    <w:docPart>
      <w:docPartPr>
        <w:name w:val="52242371FD72465CA6B6458D13BCE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FE74C-117E-45B0-96F9-AC470A5A5219}"/>
      </w:docPartPr>
      <w:docPartBody>
        <w:p w:rsidR="00FE1482" w:rsidRDefault="007730DC" w:rsidP="007730DC">
          <w:pPr>
            <w:pStyle w:val="52242371FD72465CA6B6458D13BCE0AA"/>
          </w:pPr>
          <w:r w:rsidRPr="00C66548">
            <w:rPr>
              <w:rStyle w:val="PlaceholderText"/>
            </w:rPr>
            <w:t>Click here to enter text.</w:t>
          </w:r>
        </w:p>
      </w:docPartBody>
    </w:docPart>
    <w:docPart>
      <w:docPartPr>
        <w:name w:val="DAD6EA3CCA734331B888C1690D899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F78EC-8A4D-4E31-AE57-73C4467C9F11}"/>
      </w:docPartPr>
      <w:docPartBody>
        <w:p w:rsidR="00FE1482" w:rsidRDefault="007730DC" w:rsidP="007730DC">
          <w:pPr>
            <w:pStyle w:val="DAD6EA3CCA734331B888C1690D899D22"/>
          </w:pPr>
          <w:r w:rsidRPr="00C66548">
            <w:rPr>
              <w:rStyle w:val="PlaceholderText"/>
            </w:rPr>
            <w:t>Click here to enter text.</w:t>
          </w:r>
        </w:p>
      </w:docPartBody>
    </w:docPart>
    <w:docPart>
      <w:docPartPr>
        <w:name w:val="A56983A669CF4CD0945EC5148D202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62D69-EEE9-460E-9B88-6F83E9722033}"/>
      </w:docPartPr>
      <w:docPartBody>
        <w:p w:rsidR="00D14FCD" w:rsidRDefault="005708CB" w:rsidP="005708CB">
          <w:pPr>
            <w:pStyle w:val="A56983A669CF4CD0945EC5148D202CDC"/>
          </w:pPr>
          <w:r w:rsidRPr="00C66548">
            <w:rPr>
              <w:rStyle w:val="PlaceholderText"/>
            </w:rPr>
            <w:t>Click here to enter text.</w:t>
          </w:r>
        </w:p>
      </w:docPartBody>
    </w:docPart>
    <w:docPart>
      <w:docPartPr>
        <w:name w:val="E74F207D912D465AB0F529DD2F81C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2D2F9-0C1A-4F37-9128-B755F851F66D}"/>
      </w:docPartPr>
      <w:docPartBody>
        <w:p w:rsidR="00D14FCD" w:rsidRDefault="005708CB" w:rsidP="005708CB">
          <w:pPr>
            <w:pStyle w:val="E74F207D912D465AB0F529DD2F81CD92"/>
          </w:pPr>
          <w:r w:rsidRPr="00C66548">
            <w:rPr>
              <w:rStyle w:val="PlaceholderText"/>
            </w:rPr>
            <w:t>Click here to enter text.</w:t>
          </w:r>
        </w:p>
      </w:docPartBody>
    </w:docPart>
    <w:docPart>
      <w:docPartPr>
        <w:name w:val="3166E26367EA41C3ACB77A0F07F0B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E56D0-195C-4256-9B55-176705E9373C}"/>
      </w:docPartPr>
      <w:docPartBody>
        <w:p w:rsidR="00D14FCD" w:rsidRDefault="005708CB" w:rsidP="005708CB">
          <w:pPr>
            <w:pStyle w:val="3166E26367EA41C3ACB77A0F07F0BBC0"/>
          </w:pPr>
          <w:r w:rsidRPr="00C66548">
            <w:rPr>
              <w:rStyle w:val="PlaceholderText"/>
            </w:rPr>
            <w:t>Click here to enter text.</w:t>
          </w:r>
        </w:p>
      </w:docPartBody>
    </w:docPart>
    <w:docPart>
      <w:docPartPr>
        <w:name w:val="02FEBACC3F444BEBB8035E680DFA2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6F3B1-EEB0-4AFB-9FF3-7BE8A4391D93}"/>
      </w:docPartPr>
      <w:docPartBody>
        <w:p w:rsidR="00D14FCD" w:rsidRDefault="005708CB" w:rsidP="005708CB">
          <w:pPr>
            <w:pStyle w:val="02FEBACC3F444BEBB8035E680DFA2361"/>
          </w:pPr>
          <w:r w:rsidRPr="00C66548">
            <w:rPr>
              <w:rStyle w:val="PlaceholderText"/>
            </w:rPr>
            <w:t>Click here to enter text.</w:t>
          </w:r>
        </w:p>
      </w:docPartBody>
    </w:docPart>
    <w:docPart>
      <w:docPartPr>
        <w:name w:val="624325A44AA145B691E9ACC8159C8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1F91C-229D-4DF7-9B6D-9EBD7450B2D8}"/>
      </w:docPartPr>
      <w:docPartBody>
        <w:p w:rsidR="00D14FCD" w:rsidRDefault="005708CB" w:rsidP="005708CB">
          <w:pPr>
            <w:pStyle w:val="624325A44AA145B691E9ACC8159C80D2"/>
          </w:pPr>
          <w:r w:rsidRPr="00C6654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40D"/>
    <w:rsid w:val="00023940"/>
    <w:rsid w:val="000309E8"/>
    <w:rsid w:val="00033682"/>
    <w:rsid w:val="00064F21"/>
    <w:rsid w:val="000672DF"/>
    <w:rsid w:val="000674FD"/>
    <w:rsid w:val="000700AE"/>
    <w:rsid w:val="00080217"/>
    <w:rsid w:val="000825CB"/>
    <w:rsid w:val="000836F7"/>
    <w:rsid w:val="00085ADC"/>
    <w:rsid w:val="000A0235"/>
    <w:rsid w:val="000A2C83"/>
    <w:rsid w:val="000C56A7"/>
    <w:rsid w:val="000C7984"/>
    <w:rsid w:val="000C7F3F"/>
    <w:rsid w:val="000D0DF0"/>
    <w:rsid w:val="00145C1A"/>
    <w:rsid w:val="001B03D0"/>
    <w:rsid w:val="001B1AFF"/>
    <w:rsid w:val="001B4518"/>
    <w:rsid w:val="001C271B"/>
    <w:rsid w:val="001C533C"/>
    <w:rsid w:val="001D7F55"/>
    <w:rsid w:val="0020038A"/>
    <w:rsid w:val="00202236"/>
    <w:rsid w:val="00206378"/>
    <w:rsid w:val="0021793E"/>
    <w:rsid w:val="00221B73"/>
    <w:rsid w:val="002261A6"/>
    <w:rsid w:val="002309B0"/>
    <w:rsid w:val="00233338"/>
    <w:rsid w:val="00236FF3"/>
    <w:rsid w:val="002404B8"/>
    <w:rsid w:val="002438FE"/>
    <w:rsid w:val="0026411D"/>
    <w:rsid w:val="00275296"/>
    <w:rsid w:val="00282940"/>
    <w:rsid w:val="002949C9"/>
    <w:rsid w:val="002970C9"/>
    <w:rsid w:val="002A2570"/>
    <w:rsid w:val="002A41FD"/>
    <w:rsid w:val="002B0492"/>
    <w:rsid w:val="002B7A3C"/>
    <w:rsid w:val="002C0D6B"/>
    <w:rsid w:val="002E65BF"/>
    <w:rsid w:val="002F1414"/>
    <w:rsid w:val="002F4844"/>
    <w:rsid w:val="002F5166"/>
    <w:rsid w:val="00300689"/>
    <w:rsid w:val="00305778"/>
    <w:rsid w:val="00310194"/>
    <w:rsid w:val="00312B19"/>
    <w:rsid w:val="003150C1"/>
    <w:rsid w:val="00315481"/>
    <w:rsid w:val="00321C0A"/>
    <w:rsid w:val="003225EE"/>
    <w:rsid w:val="00324FA0"/>
    <w:rsid w:val="0033350D"/>
    <w:rsid w:val="00340B17"/>
    <w:rsid w:val="0035754C"/>
    <w:rsid w:val="00363A98"/>
    <w:rsid w:val="00375462"/>
    <w:rsid w:val="00375E75"/>
    <w:rsid w:val="0038056A"/>
    <w:rsid w:val="003873B1"/>
    <w:rsid w:val="003923EA"/>
    <w:rsid w:val="00395875"/>
    <w:rsid w:val="00395DE2"/>
    <w:rsid w:val="00396F1B"/>
    <w:rsid w:val="003A0DFE"/>
    <w:rsid w:val="003B71CF"/>
    <w:rsid w:val="003C133B"/>
    <w:rsid w:val="003C2BE5"/>
    <w:rsid w:val="003C4ADE"/>
    <w:rsid w:val="003C6FCD"/>
    <w:rsid w:val="003F403C"/>
    <w:rsid w:val="003F7B2E"/>
    <w:rsid w:val="00411310"/>
    <w:rsid w:val="0041548A"/>
    <w:rsid w:val="00423C71"/>
    <w:rsid w:val="004261CA"/>
    <w:rsid w:val="004266D3"/>
    <w:rsid w:val="00437243"/>
    <w:rsid w:val="0044463D"/>
    <w:rsid w:val="004504EB"/>
    <w:rsid w:val="00466A15"/>
    <w:rsid w:val="00492339"/>
    <w:rsid w:val="0049386D"/>
    <w:rsid w:val="004A3783"/>
    <w:rsid w:val="004D031C"/>
    <w:rsid w:val="004F2D9E"/>
    <w:rsid w:val="00506579"/>
    <w:rsid w:val="0053064D"/>
    <w:rsid w:val="00536553"/>
    <w:rsid w:val="005552BF"/>
    <w:rsid w:val="005708CB"/>
    <w:rsid w:val="005A263E"/>
    <w:rsid w:val="005A584F"/>
    <w:rsid w:val="005A5E4F"/>
    <w:rsid w:val="005D02C8"/>
    <w:rsid w:val="005F08E8"/>
    <w:rsid w:val="00601527"/>
    <w:rsid w:val="00605629"/>
    <w:rsid w:val="00617D17"/>
    <w:rsid w:val="0063177F"/>
    <w:rsid w:val="00634B58"/>
    <w:rsid w:val="00643DD9"/>
    <w:rsid w:val="00654965"/>
    <w:rsid w:val="006804FD"/>
    <w:rsid w:val="006859C9"/>
    <w:rsid w:val="00687BC8"/>
    <w:rsid w:val="006965AD"/>
    <w:rsid w:val="006B06B3"/>
    <w:rsid w:val="006B406E"/>
    <w:rsid w:val="006B6458"/>
    <w:rsid w:val="006B71C5"/>
    <w:rsid w:val="006C05C4"/>
    <w:rsid w:val="006E1818"/>
    <w:rsid w:val="006E1CE1"/>
    <w:rsid w:val="006E776F"/>
    <w:rsid w:val="006F2142"/>
    <w:rsid w:val="006F3B4E"/>
    <w:rsid w:val="006F714D"/>
    <w:rsid w:val="00712A82"/>
    <w:rsid w:val="00724303"/>
    <w:rsid w:val="00725B40"/>
    <w:rsid w:val="00754A67"/>
    <w:rsid w:val="00771FC4"/>
    <w:rsid w:val="007730DC"/>
    <w:rsid w:val="007745E3"/>
    <w:rsid w:val="00775D5C"/>
    <w:rsid w:val="00776A25"/>
    <w:rsid w:val="00792200"/>
    <w:rsid w:val="007A154A"/>
    <w:rsid w:val="007A2FBE"/>
    <w:rsid w:val="007A5EA5"/>
    <w:rsid w:val="007B38AB"/>
    <w:rsid w:val="007C021F"/>
    <w:rsid w:val="007C377A"/>
    <w:rsid w:val="007C403B"/>
    <w:rsid w:val="007E5050"/>
    <w:rsid w:val="007E7965"/>
    <w:rsid w:val="007F3A5E"/>
    <w:rsid w:val="007F5734"/>
    <w:rsid w:val="007F5960"/>
    <w:rsid w:val="00806E8A"/>
    <w:rsid w:val="00813925"/>
    <w:rsid w:val="00826333"/>
    <w:rsid w:val="00830BB3"/>
    <w:rsid w:val="00854A76"/>
    <w:rsid w:val="00870334"/>
    <w:rsid w:val="00873145"/>
    <w:rsid w:val="00882639"/>
    <w:rsid w:val="00883645"/>
    <w:rsid w:val="00887D37"/>
    <w:rsid w:val="008A740D"/>
    <w:rsid w:val="008B625B"/>
    <w:rsid w:val="008C197A"/>
    <w:rsid w:val="008D4AC8"/>
    <w:rsid w:val="00900523"/>
    <w:rsid w:val="0090680C"/>
    <w:rsid w:val="009112EC"/>
    <w:rsid w:val="009221B0"/>
    <w:rsid w:val="0095089D"/>
    <w:rsid w:val="00963922"/>
    <w:rsid w:val="00966777"/>
    <w:rsid w:val="00987777"/>
    <w:rsid w:val="009A0BCD"/>
    <w:rsid w:val="009A1B19"/>
    <w:rsid w:val="009A1C62"/>
    <w:rsid w:val="009A1D43"/>
    <w:rsid w:val="009A1D49"/>
    <w:rsid w:val="009A3424"/>
    <w:rsid w:val="009A3DF9"/>
    <w:rsid w:val="009D23A5"/>
    <w:rsid w:val="009F508B"/>
    <w:rsid w:val="00A27D49"/>
    <w:rsid w:val="00A52156"/>
    <w:rsid w:val="00A60FA5"/>
    <w:rsid w:val="00A67652"/>
    <w:rsid w:val="00A67888"/>
    <w:rsid w:val="00A74960"/>
    <w:rsid w:val="00A76E15"/>
    <w:rsid w:val="00A932E0"/>
    <w:rsid w:val="00AC23A2"/>
    <w:rsid w:val="00AC4AED"/>
    <w:rsid w:val="00AC77AA"/>
    <w:rsid w:val="00AD0CDB"/>
    <w:rsid w:val="00AD1B7E"/>
    <w:rsid w:val="00AD7025"/>
    <w:rsid w:val="00AE20BA"/>
    <w:rsid w:val="00B06BE5"/>
    <w:rsid w:val="00B16674"/>
    <w:rsid w:val="00B3174F"/>
    <w:rsid w:val="00B356DC"/>
    <w:rsid w:val="00B367EE"/>
    <w:rsid w:val="00B52650"/>
    <w:rsid w:val="00B5443C"/>
    <w:rsid w:val="00B55549"/>
    <w:rsid w:val="00B57B02"/>
    <w:rsid w:val="00B61603"/>
    <w:rsid w:val="00B63079"/>
    <w:rsid w:val="00B83ECB"/>
    <w:rsid w:val="00B877C7"/>
    <w:rsid w:val="00B9368B"/>
    <w:rsid w:val="00BC6490"/>
    <w:rsid w:val="00BF427F"/>
    <w:rsid w:val="00BF658B"/>
    <w:rsid w:val="00BF76CA"/>
    <w:rsid w:val="00C03829"/>
    <w:rsid w:val="00C05312"/>
    <w:rsid w:val="00C1667F"/>
    <w:rsid w:val="00C17EBB"/>
    <w:rsid w:val="00C21E07"/>
    <w:rsid w:val="00C24780"/>
    <w:rsid w:val="00C262C9"/>
    <w:rsid w:val="00C30887"/>
    <w:rsid w:val="00C337CB"/>
    <w:rsid w:val="00C52783"/>
    <w:rsid w:val="00C772EF"/>
    <w:rsid w:val="00C90900"/>
    <w:rsid w:val="00CA2B3B"/>
    <w:rsid w:val="00CB4894"/>
    <w:rsid w:val="00CC08DF"/>
    <w:rsid w:val="00CD1A93"/>
    <w:rsid w:val="00CD34FF"/>
    <w:rsid w:val="00CE6CD7"/>
    <w:rsid w:val="00CF237A"/>
    <w:rsid w:val="00D00641"/>
    <w:rsid w:val="00D0080F"/>
    <w:rsid w:val="00D067D0"/>
    <w:rsid w:val="00D14FCD"/>
    <w:rsid w:val="00D1610F"/>
    <w:rsid w:val="00D21D0E"/>
    <w:rsid w:val="00D35A87"/>
    <w:rsid w:val="00D50996"/>
    <w:rsid w:val="00D5183C"/>
    <w:rsid w:val="00D85B9B"/>
    <w:rsid w:val="00D96111"/>
    <w:rsid w:val="00DB018D"/>
    <w:rsid w:val="00DC576C"/>
    <w:rsid w:val="00DC57D8"/>
    <w:rsid w:val="00DD6DB4"/>
    <w:rsid w:val="00DD6F08"/>
    <w:rsid w:val="00DD7E6E"/>
    <w:rsid w:val="00DE1D17"/>
    <w:rsid w:val="00DE2C06"/>
    <w:rsid w:val="00DF494D"/>
    <w:rsid w:val="00DF60B8"/>
    <w:rsid w:val="00DF7151"/>
    <w:rsid w:val="00E034BD"/>
    <w:rsid w:val="00E06DB2"/>
    <w:rsid w:val="00E07FB2"/>
    <w:rsid w:val="00E11283"/>
    <w:rsid w:val="00E168DD"/>
    <w:rsid w:val="00E21907"/>
    <w:rsid w:val="00E33DAB"/>
    <w:rsid w:val="00E44932"/>
    <w:rsid w:val="00E45B1D"/>
    <w:rsid w:val="00E75196"/>
    <w:rsid w:val="00E83F12"/>
    <w:rsid w:val="00E863A1"/>
    <w:rsid w:val="00E86EEC"/>
    <w:rsid w:val="00E90C9F"/>
    <w:rsid w:val="00EA6295"/>
    <w:rsid w:val="00EB4B68"/>
    <w:rsid w:val="00EC21D9"/>
    <w:rsid w:val="00ED01D4"/>
    <w:rsid w:val="00EE67B1"/>
    <w:rsid w:val="00F0096D"/>
    <w:rsid w:val="00F10CC8"/>
    <w:rsid w:val="00F133D4"/>
    <w:rsid w:val="00F17336"/>
    <w:rsid w:val="00F30A24"/>
    <w:rsid w:val="00F71128"/>
    <w:rsid w:val="00FC6B2E"/>
    <w:rsid w:val="00FC7EC1"/>
    <w:rsid w:val="00FE1482"/>
    <w:rsid w:val="00FE17FE"/>
    <w:rsid w:val="00FF593B"/>
    <w:rsid w:val="00FF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08CB"/>
    <w:rPr>
      <w:color w:val="808080"/>
    </w:rPr>
  </w:style>
  <w:style w:type="paragraph" w:customStyle="1" w:styleId="54C4E7FA634347FB809BF58EB536B810">
    <w:name w:val="54C4E7FA634347FB809BF58EB536B810"/>
    <w:rsid w:val="007730DC"/>
  </w:style>
  <w:style w:type="paragraph" w:customStyle="1" w:styleId="451EA18F0A8F4096A388D995FF81B852">
    <w:name w:val="451EA18F0A8F4096A388D995FF81B852"/>
    <w:rsid w:val="007730DC"/>
  </w:style>
  <w:style w:type="paragraph" w:customStyle="1" w:styleId="AC4F0647F6A24D228780EB73201CD784">
    <w:name w:val="AC4F0647F6A24D228780EB73201CD784"/>
    <w:rsid w:val="007730DC"/>
  </w:style>
  <w:style w:type="paragraph" w:customStyle="1" w:styleId="6DF19F0BEE0141F59D99EC124E47F8C6">
    <w:name w:val="6DF19F0BEE0141F59D99EC124E47F8C6"/>
    <w:rsid w:val="007730DC"/>
  </w:style>
  <w:style w:type="paragraph" w:customStyle="1" w:styleId="FC9C5D955CB845F6A7CB4A6DD53FB20C">
    <w:name w:val="FC9C5D955CB845F6A7CB4A6DD53FB20C"/>
    <w:rsid w:val="00D067D0"/>
  </w:style>
  <w:style w:type="paragraph" w:customStyle="1" w:styleId="E371AF0C9BEA4B2ABEE2AC919C0E62CF">
    <w:name w:val="E371AF0C9BEA4B2ABEE2AC919C0E62CF"/>
    <w:rsid w:val="007730DC"/>
  </w:style>
  <w:style w:type="paragraph" w:customStyle="1" w:styleId="6B65663B06E84E9C85C8E5424B1E7D72">
    <w:name w:val="6B65663B06E84E9C85C8E5424B1E7D72"/>
    <w:rsid w:val="007730DC"/>
  </w:style>
  <w:style w:type="paragraph" w:customStyle="1" w:styleId="147302A857184A258916744D9814B860">
    <w:name w:val="147302A857184A258916744D9814B860"/>
    <w:rsid w:val="007730DC"/>
  </w:style>
  <w:style w:type="paragraph" w:customStyle="1" w:styleId="37F8204D20D2497EA8F40F9FCCCF2004">
    <w:name w:val="37F8204D20D2497EA8F40F9FCCCF2004"/>
    <w:rsid w:val="007730DC"/>
  </w:style>
  <w:style w:type="paragraph" w:customStyle="1" w:styleId="C52CEA50BFA3402DB438B8BA3C7BB35F">
    <w:name w:val="C52CEA50BFA3402DB438B8BA3C7BB35F"/>
    <w:rsid w:val="007730DC"/>
  </w:style>
  <w:style w:type="paragraph" w:customStyle="1" w:styleId="FAD247225D834DDBAD0D7388D9B8F90F">
    <w:name w:val="FAD247225D834DDBAD0D7388D9B8F90F"/>
    <w:rsid w:val="007730DC"/>
  </w:style>
  <w:style w:type="paragraph" w:customStyle="1" w:styleId="40FF33CEC666412E8660EB79D9FEF1FD">
    <w:name w:val="40FF33CEC666412E8660EB79D9FEF1FD"/>
    <w:rsid w:val="007730DC"/>
  </w:style>
  <w:style w:type="paragraph" w:customStyle="1" w:styleId="55BFDF348D5245B7A7A9152695315479">
    <w:name w:val="55BFDF348D5245B7A7A9152695315479"/>
    <w:rsid w:val="007730DC"/>
  </w:style>
  <w:style w:type="paragraph" w:customStyle="1" w:styleId="21A29C41655E470B8AA19363A0F9AE41">
    <w:name w:val="21A29C41655E470B8AA19363A0F9AE41"/>
    <w:rsid w:val="007730DC"/>
  </w:style>
  <w:style w:type="paragraph" w:customStyle="1" w:styleId="8EE6BB942465410FA9A2AB5AB22CD924">
    <w:name w:val="8EE6BB942465410FA9A2AB5AB22CD924"/>
    <w:rsid w:val="007730DC"/>
  </w:style>
  <w:style w:type="paragraph" w:customStyle="1" w:styleId="D42A54429640458F806E7573F6B25A1B">
    <w:name w:val="D42A54429640458F806E7573F6B25A1B"/>
    <w:rsid w:val="00D067D0"/>
  </w:style>
  <w:style w:type="paragraph" w:customStyle="1" w:styleId="05F25979C105413EABD0E9168CF1B0C9">
    <w:name w:val="05F25979C105413EABD0E9168CF1B0C9"/>
    <w:rsid w:val="00D067D0"/>
  </w:style>
  <w:style w:type="paragraph" w:customStyle="1" w:styleId="E9C9067C146149CEBA3A54C87CD7E328">
    <w:name w:val="E9C9067C146149CEBA3A54C87CD7E328"/>
    <w:rsid w:val="00D067D0"/>
  </w:style>
  <w:style w:type="paragraph" w:customStyle="1" w:styleId="8404E2DD97C343F5A54F50650014AFDD">
    <w:name w:val="8404E2DD97C343F5A54F50650014AFDD"/>
    <w:rsid w:val="00D067D0"/>
  </w:style>
  <w:style w:type="paragraph" w:customStyle="1" w:styleId="9AF1817016AD4E9698A2AF400644BA60">
    <w:name w:val="9AF1817016AD4E9698A2AF400644BA60"/>
    <w:rsid w:val="007730DC"/>
  </w:style>
  <w:style w:type="paragraph" w:customStyle="1" w:styleId="2F20D30D08BE444DBB219B483EF01294">
    <w:name w:val="2F20D30D08BE444DBB219B483EF01294"/>
    <w:rsid w:val="007730DC"/>
  </w:style>
  <w:style w:type="paragraph" w:customStyle="1" w:styleId="89F872D99F2345DEB37216111A6A047B">
    <w:name w:val="89F872D99F2345DEB37216111A6A047B"/>
    <w:rsid w:val="007730DC"/>
  </w:style>
  <w:style w:type="paragraph" w:customStyle="1" w:styleId="5BA8306053D44A7E96659E7F034D1414">
    <w:name w:val="5BA8306053D44A7E96659E7F034D1414"/>
    <w:rsid w:val="007730DC"/>
  </w:style>
  <w:style w:type="paragraph" w:customStyle="1" w:styleId="851AFA2CB5A849B3A9D9115000AC3339">
    <w:name w:val="851AFA2CB5A849B3A9D9115000AC3339"/>
    <w:rsid w:val="007730DC"/>
  </w:style>
  <w:style w:type="paragraph" w:customStyle="1" w:styleId="B79A00AAFEF14F4C9B47E1E5201BAD16">
    <w:name w:val="B79A00AAFEF14F4C9B47E1E5201BAD16"/>
    <w:rsid w:val="007730DC"/>
  </w:style>
  <w:style w:type="paragraph" w:customStyle="1" w:styleId="3FBBE10172924C9F8304847AE97BF2B7">
    <w:name w:val="3FBBE10172924C9F8304847AE97BF2B7"/>
    <w:rsid w:val="007730DC"/>
  </w:style>
  <w:style w:type="paragraph" w:customStyle="1" w:styleId="EAD8D36D8FF9414A88583D169BE39CDA">
    <w:name w:val="EAD8D36D8FF9414A88583D169BE39CDA"/>
    <w:rsid w:val="007730DC"/>
  </w:style>
  <w:style w:type="paragraph" w:customStyle="1" w:styleId="28D44290A7CB40348844D21D7D5B0262">
    <w:name w:val="28D44290A7CB40348844D21D7D5B0262"/>
    <w:rsid w:val="007730DC"/>
  </w:style>
  <w:style w:type="paragraph" w:customStyle="1" w:styleId="A7B55E1A85214956B37F57B8E1BF4A47">
    <w:name w:val="A7B55E1A85214956B37F57B8E1BF4A47"/>
    <w:rsid w:val="007730DC"/>
  </w:style>
  <w:style w:type="paragraph" w:customStyle="1" w:styleId="985B4D309D37474AB40D482BD40FF049">
    <w:name w:val="985B4D309D37474AB40D482BD40FF049"/>
    <w:rsid w:val="007730DC"/>
  </w:style>
  <w:style w:type="paragraph" w:customStyle="1" w:styleId="A57DE6D33D3E4D9CB84E609C00CD3F0F">
    <w:name w:val="A57DE6D33D3E4D9CB84E609C00CD3F0F"/>
    <w:rsid w:val="007730DC"/>
  </w:style>
  <w:style w:type="paragraph" w:customStyle="1" w:styleId="0323A4C9B9244C89B3FD86181F9606B8">
    <w:name w:val="0323A4C9B9244C89B3FD86181F9606B8"/>
    <w:rsid w:val="007730DC"/>
  </w:style>
  <w:style w:type="paragraph" w:customStyle="1" w:styleId="44D2D83EF3AE428383CE4EFB86E0D530">
    <w:name w:val="44D2D83EF3AE428383CE4EFB86E0D530"/>
    <w:rsid w:val="007730DC"/>
  </w:style>
  <w:style w:type="paragraph" w:customStyle="1" w:styleId="AC3EE7683B834AC3B16B37191F10E989">
    <w:name w:val="AC3EE7683B834AC3B16B37191F10E989"/>
    <w:rsid w:val="007730DC"/>
  </w:style>
  <w:style w:type="paragraph" w:customStyle="1" w:styleId="7C4972EC4CF44BDCA4820F2276D558CE">
    <w:name w:val="7C4972EC4CF44BDCA4820F2276D558CE"/>
    <w:rsid w:val="007730DC"/>
  </w:style>
  <w:style w:type="paragraph" w:customStyle="1" w:styleId="DF05DB1E6DE64A728A759AEC9918B9BE">
    <w:name w:val="DF05DB1E6DE64A728A759AEC9918B9BE"/>
    <w:rsid w:val="007730DC"/>
  </w:style>
  <w:style w:type="paragraph" w:customStyle="1" w:styleId="380A6CE1FBD24B0AA60B530E164D4A49">
    <w:name w:val="380A6CE1FBD24B0AA60B530E164D4A49"/>
    <w:rsid w:val="007730DC"/>
  </w:style>
  <w:style w:type="paragraph" w:customStyle="1" w:styleId="4D83A1B79C834C0680F44B0468D65BE5">
    <w:name w:val="4D83A1B79C834C0680F44B0468D65BE5"/>
    <w:rsid w:val="007730DC"/>
  </w:style>
  <w:style w:type="paragraph" w:customStyle="1" w:styleId="28D7455759B04241A3D58C2E0BBDFC84">
    <w:name w:val="28D7455759B04241A3D58C2E0BBDFC84"/>
    <w:rsid w:val="007730DC"/>
  </w:style>
  <w:style w:type="paragraph" w:customStyle="1" w:styleId="33951FF88CB4450F9A326750FD18CB64">
    <w:name w:val="33951FF88CB4450F9A326750FD18CB64"/>
    <w:rsid w:val="007730DC"/>
  </w:style>
  <w:style w:type="paragraph" w:customStyle="1" w:styleId="3A325DA724084914960C929D9971A623">
    <w:name w:val="3A325DA724084914960C929D9971A623"/>
    <w:rsid w:val="007730DC"/>
  </w:style>
  <w:style w:type="paragraph" w:customStyle="1" w:styleId="594CE9A7BFC345098FF1B8498D134D37">
    <w:name w:val="594CE9A7BFC345098FF1B8498D134D37"/>
    <w:rsid w:val="007730DC"/>
  </w:style>
  <w:style w:type="paragraph" w:customStyle="1" w:styleId="A9D9693E02594E0E9207FB350C481540">
    <w:name w:val="A9D9693E02594E0E9207FB350C481540"/>
    <w:rsid w:val="007730DC"/>
  </w:style>
  <w:style w:type="paragraph" w:customStyle="1" w:styleId="C60023E3538446BD9445816D4C7CA459">
    <w:name w:val="C60023E3538446BD9445816D4C7CA459"/>
    <w:rsid w:val="007730DC"/>
  </w:style>
  <w:style w:type="paragraph" w:customStyle="1" w:styleId="6AFCBB840DA344A28815B6F2BCE5AEDC">
    <w:name w:val="6AFCBB840DA344A28815B6F2BCE5AEDC"/>
    <w:rsid w:val="007730DC"/>
  </w:style>
  <w:style w:type="paragraph" w:customStyle="1" w:styleId="1305A8DD95034FD5A3B1C55BEA737C10">
    <w:name w:val="1305A8DD95034FD5A3B1C55BEA737C10"/>
    <w:rsid w:val="007730DC"/>
  </w:style>
  <w:style w:type="paragraph" w:customStyle="1" w:styleId="6469A2F80EE4468C90B558E8107E285F">
    <w:name w:val="6469A2F80EE4468C90B558E8107E285F"/>
    <w:rsid w:val="007730DC"/>
  </w:style>
  <w:style w:type="paragraph" w:customStyle="1" w:styleId="52242371FD72465CA6B6458D13BCE0AA">
    <w:name w:val="52242371FD72465CA6B6458D13BCE0AA"/>
    <w:rsid w:val="007730DC"/>
  </w:style>
  <w:style w:type="paragraph" w:customStyle="1" w:styleId="DAD6EA3CCA734331B888C1690D899D22">
    <w:name w:val="DAD6EA3CCA734331B888C1690D899D22"/>
    <w:rsid w:val="007730DC"/>
  </w:style>
  <w:style w:type="paragraph" w:customStyle="1" w:styleId="EC9C0DA4DC8E4A0A91BD53C106007969">
    <w:name w:val="EC9C0DA4DC8E4A0A91BD53C106007969"/>
    <w:rsid w:val="007730DC"/>
  </w:style>
  <w:style w:type="paragraph" w:customStyle="1" w:styleId="DF8761E0C951407490B20EF6554DF334">
    <w:name w:val="DF8761E0C951407490B20EF6554DF334"/>
    <w:rsid w:val="007730DC"/>
  </w:style>
  <w:style w:type="paragraph" w:customStyle="1" w:styleId="44E6DA90E7CF43818A003057533E6A59">
    <w:name w:val="44E6DA90E7CF43818A003057533E6A59"/>
    <w:rsid w:val="007730DC"/>
  </w:style>
  <w:style w:type="paragraph" w:customStyle="1" w:styleId="CD2C15861DC64F73BB20A09119A61E01">
    <w:name w:val="CD2C15861DC64F73BB20A09119A61E01"/>
    <w:rsid w:val="007730DC"/>
  </w:style>
  <w:style w:type="paragraph" w:customStyle="1" w:styleId="BF18C8D1466E49B99ADD532C2942D27E">
    <w:name w:val="BF18C8D1466E49B99ADD532C2942D27E"/>
    <w:rsid w:val="007730DC"/>
  </w:style>
  <w:style w:type="paragraph" w:customStyle="1" w:styleId="34220A6E46A04F70A8780C1C550A8DCF">
    <w:name w:val="34220A6E46A04F70A8780C1C550A8DCF"/>
    <w:rsid w:val="007730DC"/>
  </w:style>
  <w:style w:type="paragraph" w:customStyle="1" w:styleId="00C157FD5ADA4CEA94C16A0344452883">
    <w:name w:val="00C157FD5ADA4CEA94C16A0344452883"/>
    <w:rsid w:val="007730DC"/>
  </w:style>
  <w:style w:type="paragraph" w:customStyle="1" w:styleId="ED2503839DFA4F739EF5B4A0D2F5F9E3">
    <w:name w:val="ED2503839DFA4F739EF5B4A0D2F5F9E3"/>
    <w:rsid w:val="007730DC"/>
  </w:style>
  <w:style w:type="paragraph" w:customStyle="1" w:styleId="1C61AA28D8444A3A8FD18841A2B30CA9">
    <w:name w:val="1C61AA28D8444A3A8FD18841A2B30CA9"/>
    <w:rsid w:val="007730DC"/>
  </w:style>
  <w:style w:type="paragraph" w:customStyle="1" w:styleId="D2D8FFEECD0648529A06AB54BA4F855E">
    <w:name w:val="D2D8FFEECD0648529A06AB54BA4F855E"/>
    <w:rsid w:val="007730DC"/>
  </w:style>
  <w:style w:type="paragraph" w:customStyle="1" w:styleId="0F28C13DFD17410396DC9634478D290B">
    <w:name w:val="0F28C13DFD17410396DC9634478D290B"/>
    <w:rsid w:val="007730DC"/>
  </w:style>
  <w:style w:type="paragraph" w:customStyle="1" w:styleId="93C677208EB14FF8A604745C9D69E8C3">
    <w:name w:val="93C677208EB14FF8A604745C9D69E8C3"/>
    <w:rsid w:val="007730DC"/>
  </w:style>
  <w:style w:type="paragraph" w:customStyle="1" w:styleId="939D858B889946A881609C0E84DBD073">
    <w:name w:val="939D858B889946A881609C0E84DBD073"/>
    <w:rsid w:val="007730DC"/>
  </w:style>
  <w:style w:type="paragraph" w:customStyle="1" w:styleId="94C546BAD06849899FCF4E0C8D488E62">
    <w:name w:val="94C546BAD06849899FCF4E0C8D488E62"/>
    <w:rsid w:val="007730DC"/>
  </w:style>
  <w:style w:type="paragraph" w:customStyle="1" w:styleId="D2AC96E3CF4941F4A2BB9A26E8878107">
    <w:name w:val="D2AC96E3CF4941F4A2BB9A26E8878107"/>
    <w:rsid w:val="007730DC"/>
  </w:style>
  <w:style w:type="paragraph" w:customStyle="1" w:styleId="7F9DB0D43B3C4EFAB0217BB5524259CF">
    <w:name w:val="7F9DB0D43B3C4EFAB0217BB5524259CF"/>
    <w:rsid w:val="007730DC"/>
  </w:style>
  <w:style w:type="paragraph" w:customStyle="1" w:styleId="A56983A669CF4CD0945EC5148D202CDC">
    <w:name w:val="A56983A669CF4CD0945EC5148D202CDC"/>
    <w:rsid w:val="005708CB"/>
    <w:rPr>
      <w:kern w:val="2"/>
      <w14:ligatures w14:val="standardContextual"/>
    </w:rPr>
  </w:style>
  <w:style w:type="paragraph" w:customStyle="1" w:styleId="E74F207D912D465AB0F529DD2F81CD92">
    <w:name w:val="E74F207D912D465AB0F529DD2F81CD92"/>
    <w:rsid w:val="005708CB"/>
    <w:rPr>
      <w:kern w:val="2"/>
      <w14:ligatures w14:val="standardContextual"/>
    </w:rPr>
  </w:style>
  <w:style w:type="paragraph" w:customStyle="1" w:styleId="3166E26367EA41C3ACB77A0F07F0BBC0">
    <w:name w:val="3166E26367EA41C3ACB77A0F07F0BBC0"/>
    <w:rsid w:val="005708CB"/>
    <w:rPr>
      <w:kern w:val="2"/>
      <w14:ligatures w14:val="standardContextual"/>
    </w:rPr>
  </w:style>
  <w:style w:type="paragraph" w:customStyle="1" w:styleId="02FEBACC3F444BEBB8035E680DFA2361">
    <w:name w:val="02FEBACC3F444BEBB8035E680DFA2361"/>
    <w:rsid w:val="005708CB"/>
    <w:rPr>
      <w:kern w:val="2"/>
      <w14:ligatures w14:val="standardContextual"/>
    </w:rPr>
  </w:style>
  <w:style w:type="paragraph" w:customStyle="1" w:styleId="624325A44AA145B691E9ACC8159C80D2">
    <w:name w:val="624325A44AA145B691E9ACC8159C80D2"/>
    <w:rsid w:val="005708CB"/>
    <w:rPr>
      <w:kern w:val="2"/>
      <w14:ligatures w14:val="standardContextual"/>
    </w:rPr>
  </w:style>
  <w:style w:type="paragraph" w:customStyle="1" w:styleId="941A341A7A1F4266ABEFB35409130723">
    <w:name w:val="941A341A7A1F4266ABEFB35409130723"/>
    <w:rsid w:val="005708CB"/>
    <w:rPr>
      <w:kern w:val="2"/>
      <w14:ligatures w14:val="standardContextual"/>
    </w:rPr>
  </w:style>
  <w:style w:type="paragraph" w:customStyle="1" w:styleId="45AF3645C7C840AF81EAB418CB906900">
    <w:name w:val="45AF3645C7C840AF81EAB418CB906900"/>
    <w:rsid w:val="005708CB"/>
    <w:rPr>
      <w:kern w:val="2"/>
      <w14:ligatures w14:val="standardContextual"/>
    </w:rPr>
  </w:style>
  <w:style w:type="paragraph" w:customStyle="1" w:styleId="856E9544F1A8461981474621EA6A3FFA">
    <w:name w:val="856E9544F1A8461981474621EA6A3FFA"/>
    <w:rsid w:val="005708CB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2027</Characters>
  <Application>Microsoft Office Word</Application>
  <DocSecurity>0</DocSecurity>
  <Lines>112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subject/>
  <dc:creator>Patrick Yoes</dc:creator>
  <cp:keywords/>
  <dc:description/>
  <cp:lastModifiedBy>Jenni Barrette</cp:lastModifiedBy>
  <cp:revision>2</cp:revision>
  <cp:lastPrinted>2009-04-29T14:29:00Z</cp:lastPrinted>
  <dcterms:created xsi:type="dcterms:W3CDTF">2024-05-21T21:51:00Z</dcterms:created>
  <dcterms:modified xsi:type="dcterms:W3CDTF">2024-05-21T21:51:00Z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2c7ace6cab831983a481e861a7652ee76c9b45a5dc38ff2029287034d58fb1fa</vt:lpwstr>
  </property>
</Properties>
</file>