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3D" w:rsidRDefault="00E403A7" w:rsidP="006B64F8">
      <w:pPr>
        <w:pStyle w:val="Heading2"/>
      </w:pPr>
      <w:r>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0</wp:posOffset>
            </wp:positionV>
            <wp:extent cx="946150" cy="1076325"/>
            <wp:effectExtent l="0" t="0" r="6350" b="9525"/>
            <wp:wrapTight wrapText="bothSides">
              <wp:wrapPolygon edited="0">
                <wp:start x="9133" y="0"/>
                <wp:lineTo x="0" y="4970"/>
                <wp:lineTo x="0" y="6499"/>
                <wp:lineTo x="1740" y="12234"/>
                <wp:lineTo x="0" y="15292"/>
                <wp:lineTo x="0" y="16821"/>
                <wp:lineTo x="7828" y="18350"/>
                <wp:lineTo x="9133" y="21409"/>
                <wp:lineTo x="12177" y="21409"/>
                <wp:lineTo x="13482" y="18350"/>
                <wp:lineTo x="21310" y="16821"/>
                <wp:lineTo x="21310" y="15292"/>
                <wp:lineTo x="19570" y="12234"/>
                <wp:lineTo x="21310" y="6499"/>
                <wp:lineTo x="21310" y="4970"/>
                <wp:lineTo x="12177" y="0"/>
                <wp:lineTo x="9133" y="0"/>
              </wp:wrapPolygon>
            </wp:wrapTight>
            <wp:docPr id="4" name="Picture 4" descr="SCSO Gold Star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SO Gold Star - 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1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A3D">
        <w:t xml:space="preserve"> </w:t>
      </w:r>
      <w:r w:rsidR="00E36ADB">
        <w:t xml:space="preserve">                              </w:t>
      </w:r>
      <w:r w:rsidR="00A13A3D">
        <w:t xml:space="preserve"> </w:t>
      </w:r>
    </w:p>
    <w:p w:rsidR="00DD53BA" w:rsidRDefault="00DD53BA" w:rsidP="00DD53BA">
      <w:pPr>
        <w:pStyle w:val="Heading2"/>
        <w:ind w:left="720"/>
        <w:rPr>
          <w:rFonts w:ascii="Bookman Old Style" w:hAnsi="Bookman Old Style"/>
          <w:sz w:val="20"/>
        </w:rPr>
      </w:pPr>
      <w:r>
        <w:rPr>
          <w:rFonts w:ascii="Bookman Old Style" w:hAnsi="Bookman Old Style"/>
        </w:rPr>
        <w:t>St. Charles Parish Sheriff’s Office</w:t>
      </w:r>
    </w:p>
    <w:p w:rsidR="00DD53BA" w:rsidRDefault="00DD53BA" w:rsidP="00DD53BA">
      <w:pPr>
        <w:autoSpaceDE w:val="0"/>
        <w:autoSpaceDN w:val="0"/>
        <w:adjustRightInd w:val="0"/>
        <w:jc w:val="right"/>
        <w:rPr>
          <w:rFonts w:ascii="Bookman Old Style" w:hAnsi="Bookman Old Style" w:cs="Arial"/>
          <w:b/>
          <w:bCs/>
          <w:sz w:val="20"/>
        </w:rPr>
      </w:pPr>
      <w:r>
        <w:rPr>
          <w:rFonts w:ascii="Bookman Old Style" w:hAnsi="Bookman Old Style" w:cs="Arial"/>
          <w:b/>
          <w:bCs/>
          <w:sz w:val="20"/>
        </w:rPr>
        <w:t>Criminal Investigations Bureau</w:t>
      </w:r>
    </w:p>
    <w:p w:rsidR="00DD53BA" w:rsidRDefault="00E42A96" w:rsidP="00DD53BA">
      <w:pPr>
        <w:autoSpaceDE w:val="0"/>
        <w:autoSpaceDN w:val="0"/>
        <w:adjustRightInd w:val="0"/>
        <w:jc w:val="right"/>
        <w:rPr>
          <w:rFonts w:ascii="Bookman Old Style" w:hAnsi="Bookman Old Style" w:cs="Arial"/>
          <w:sz w:val="20"/>
          <w:szCs w:val="20"/>
        </w:rPr>
      </w:pPr>
      <w:r>
        <w:rPr>
          <w:rFonts w:ascii="Bookman Old Style" w:hAnsi="Bookman Old Style" w:cs="Arial"/>
          <w:sz w:val="20"/>
          <w:szCs w:val="20"/>
        </w:rPr>
        <w:t>26</w:t>
      </w:r>
      <w:r w:rsidR="00DD53BA">
        <w:rPr>
          <w:rFonts w:ascii="Bookman Old Style" w:hAnsi="Bookman Old Style" w:cs="Arial"/>
          <w:sz w:val="20"/>
          <w:szCs w:val="20"/>
        </w:rPr>
        <w:t xml:space="preserve">0 Judge Edward Dufresne Parkway, </w:t>
      </w:r>
      <w:proofErr w:type="spellStart"/>
      <w:r w:rsidR="00DD53BA">
        <w:rPr>
          <w:rFonts w:ascii="Bookman Old Style" w:hAnsi="Bookman Old Style" w:cs="Arial"/>
          <w:sz w:val="20"/>
          <w:szCs w:val="20"/>
        </w:rPr>
        <w:t>Luling</w:t>
      </w:r>
      <w:proofErr w:type="spellEnd"/>
      <w:r w:rsidR="00DD53BA">
        <w:rPr>
          <w:rFonts w:ascii="Bookman Old Style" w:hAnsi="Bookman Old Style" w:cs="Arial"/>
          <w:sz w:val="20"/>
          <w:szCs w:val="20"/>
        </w:rPr>
        <w:t>, LA  70070</w:t>
      </w:r>
    </w:p>
    <w:p w:rsidR="00DD53BA" w:rsidRDefault="00DD53BA" w:rsidP="00DD53BA">
      <w:pPr>
        <w:autoSpaceDE w:val="0"/>
        <w:autoSpaceDN w:val="0"/>
        <w:adjustRightInd w:val="0"/>
        <w:jc w:val="right"/>
        <w:rPr>
          <w:rFonts w:ascii="Bookman Old Style" w:hAnsi="Bookman Old Style" w:cs="Arial"/>
          <w:sz w:val="20"/>
          <w:szCs w:val="20"/>
        </w:rPr>
      </w:pPr>
      <w:r>
        <w:rPr>
          <w:rFonts w:ascii="Bookman Old Style" w:hAnsi="Bookman Old Style" w:cs="Arial"/>
          <w:sz w:val="20"/>
          <w:szCs w:val="20"/>
        </w:rPr>
        <w:t>Voice (985) 783-1135 • Fax (985) 783-1138</w:t>
      </w:r>
    </w:p>
    <w:p w:rsidR="00000E04" w:rsidRDefault="00F05DEF" w:rsidP="00000E04">
      <w:pPr>
        <w:autoSpaceDE w:val="0"/>
        <w:autoSpaceDN w:val="0"/>
        <w:adjustRightInd w:val="0"/>
        <w:jc w:val="right"/>
        <w:rPr>
          <w:rFonts w:ascii="Bookman Old Style" w:hAnsi="Bookman Old Style" w:cs="Arial"/>
          <w:sz w:val="20"/>
          <w:szCs w:val="20"/>
        </w:rPr>
      </w:pPr>
      <w:r>
        <w:rPr>
          <w:rFonts w:ascii="Bookman Old Style" w:hAnsi="Bookman Old Style" w:cs="Arial"/>
          <w:sz w:val="20"/>
          <w:szCs w:val="20"/>
        </w:rPr>
        <w:t>Major</w:t>
      </w:r>
      <w:r w:rsidR="00000E04">
        <w:rPr>
          <w:rFonts w:ascii="Bookman Old Style" w:hAnsi="Bookman Old Style" w:cs="Arial"/>
          <w:sz w:val="20"/>
          <w:szCs w:val="20"/>
        </w:rPr>
        <w:t xml:space="preserve"> Donald Smith - Corporal James Grimaldi </w:t>
      </w:r>
    </w:p>
    <w:p w:rsidR="002460FD" w:rsidRDefault="00E403A7">
      <w:pPr>
        <w:autoSpaceDE w:val="0"/>
        <w:autoSpaceDN w:val="0"/>
        <w:adjustRightInd w:val="0"/>
        <w:jc w:val="right"/>
        <w:rPr>
          <w:rFonts w:ascii="Bookman Old Style" w:hAnsi="Bookman Old Style" w:cs="Arial"/>
          <w:sz w:val="20"/>
          <w:szCs w:val="20"/>
        </w:rPr>
      </w:pPr>
      <w:r>
        <w:rPr>
          <w:rFonts w:ascii="Bookman Old Style" w:hAnsi="Bookman Old Style"/>
          <w:noProof/>
          <w:sz w:val="20"/>
        </w:rPr>
        <mc:AlternateContent>
          <mc:Choice Requires="wps">
            <w:drawing>
              <wp:anchor distT="0" distB="0" distL="114300" distR="114300" simplePos="0" relativeHeight="251657216" behindDoc="0" locked="0" layoutInCell="1" allowOverlap="1">
                <wp:simplePos x="0" y="0"/>
                <wp:positionH relativeFrom="column">
                  <wp:posOffset>-104775</wp:posOffset>
                </wp:positionH>
                <wp:positionV relativeFrom="paragraph">
                  <wp:posOffset>121920</wp:posOffset>
                </wp:positionV>
                <wp:extent cx="1152525" cy="342900"/>
                <wp:effectExtent l="0" t="1905"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A3D" w:rsidRDefault="002460FD" w:rsidP="00A13A3D">
                            <w:pPr>
                              <w:jc w:val="center"/>
                              <w:rPr>
                                <w:rFonts w:ascii="Bookman Old Style" w:hAnsi="Bookman Old Style" w:cs="Tahoma"/>
                                <w:sz w:val="16"/>
                              </w:rPr>
                            </w:pPr>
                            <w:r>
                              <w:rPr>
                                <w:rFonts w:ascii="Bookman Old Style" w:hAnsi="Bookman Old Style" w:cs="Tahoma"/>
                                <w:sz w:val="16"/>
                              </w:rPr>
                              <w:t>Greg Champagne</w:t>
                            </w:r>
                          </w:p>
                          <w:p w:rsidR="002460FD" w:rsidRDefault="002460FD" w:rsidP="00A13A3D">
                            <w:pPr>
                              <w:jc w:val="center"/>
                              <w:rPr>
                                <w:rFonts w:ascii="Bookman Old Style" w:hAnsi="Bookman Old Style" w:cs="Tahoma"/>
                                <w:sz w:val="16"/>
                              </w:rPr>
                            </w:pPr>
                            <w:r>
                              <w:rPr>
                                <w:rFonts w:ascii="Bookman Old Style" w:hAnsi="Bookman Old Style" w:cs="Tahoma"/>
                                <w:sz w:val="16"/>
                              </w:rPr>
                              <w:t>Sheriff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9.6pt;width:90.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" filled="f" stroked="f">
                <v:textbox>
                  <w:txbxContent>
                    <w:p w:rsidR="00A13A3D" w:rsidRDefault="002460FD" w:rsidP="00A13A3D">
                      <w:pPr>
                        <w:jc w:val="center"/>
                        <w:rPr>
                          <w:rFonts w:ascii="Bookman Old Style" w:hAnsi="Bookman Old Style" w:cs="Tahoma"/>
                          <w:sz w:val="16"/>
                        </w:rPr>
                      </w:pPr>
                      <w:r>
                        <w:rPr>
                          <w:rFonts w:ascii="Bookman Old Style" w:hAnsi="Bookman Old Style" w:cs="Tahoma"/>
                          <w:sz w:val="16"/>
                        </w:rPr>
                        <w:t>Greg Champagne</w:t>
                      </w:r>
                    </w:p>
                    <w:p w:rsidR="002460FD" w:rsidRDefault="002460FD" w:rsidP="00A13A3D">
                      <w:pPr>
                        <w:jc w:val="center"/>
                        <w:rPr>
                          <w:rFonts w:ascii="Bookman Old Style" w:hAnsi="Bookman Old Style" w:cs="Tahoma"/>
                          <w:sz w:val="16"/>
                        </w:rPr>
                      </w:pPr>
                      <w:r>
                        <w:rPr>
                          <w:rFonts w:ascii="Bookman Old Style" w:hAnsi="Bookman Old Style" w:cs="Tahoma"/>
                          <w:sz w:val="16"/>
                        </w:rPr>
                        <w:t>Sheriff</w:t>
                      </w:r>
                    </w:p>
                  </w:txbxContent>
                </v:textbox>
                <w10:wrap type="square"/>
              </v:shape>
            </w:pict>
          </mc:Fallback>
        </mc:AlternateContent>
      </w:r>
    </w:p>
    <w:tbl>
      <w:tblPr>
        <w:tblW w:w="10080" w:type="dxa"/>
        <w:tblInd w:w="-252" w:type="dxa"/>
        <w:tblBorders>
          <w:top w:val="double" w:sz="4" w:space="0" w:color="auto"/>
          <w:left w:val="double" w:sz="4" w:space="0" w:color="auto"/>
          <w:bottom w:val="single" w:sz="12" w:space="0" w:color="auto"/>
          <w:right w:val="double" w:sz="4" w:space="0" w:color="auto"/>
          <w:insideH w:val="double" w:sz="4" w:space="0" w:color="auto"/>
          <w:insideV w:val="double" w:sz="4" w:space="0" w:color="auto"/>
        </w:tblBorders>
        <w:tblLook w:val="0000" w:firstRow="0" w:lastRow="0" w:firstColumn="0" w:lastColumn="0" w:noHBand="0" w:noVBand="0"/>
      </w:tblPr>
      <w:tblGrid>
        <w:gridCol w:w="10080"/>
      </w:tblGrid>
      <w:tr w:rsidR="002460FD">
        <w:trPr>
          <w:trHeight w:val="180"/>
        </w:trPr>
        <w:tc>
          <w:tcPr>
            <w:tcW w:w="10080" w:type="dxa"/>
          </w:tcPr>
          <w:p w:rsidR="002460FD" w:rsidRDefault="002460FD" w:rsidP="0035512B">
            <w:pPr>
              <w:pStyle w:val="Heading1"/>
              <w:jc w:val="center"/>
              <w:rPr>
                <w:rFonts w:ascii="Bookman Old Style" w:hAnsi="Bookman Old Style"/>
              </w:rPr>
            </w:pPr>
            <w:r>
              <w:rPr>
                <w:rFonts w:ascii="Bookman Old Style" w:hAnsi="Bookman Old Style"/>
              </w:rPr>
              <w:t>N e w s      R e l e a s e</w:t>
            </w:r>
          </w:p>
        </w:tc>
      </w:tr>
    </w:tbl>
    <w:p w:rsidR="002411D3" w:rsidRDefault="00DB2D0A" w:rsidP="002411D3">
      <w:pPr>
        <w:rPr>
          <w:i/>
          <w:sz w:val="28"/>
        </w:rPr>
      </w:pPr>
      <w:r>
        <w:rPr>
          <w:i/>
          <w:sz w:val="28"/>
        </w:rPr>
        <w:t>James Grimaldi</w:t>
      </w:r>
    </w:p>
    <w:p w:rsidR="002411D3" w:rsidRDefault="002411D3" w:rsidP="002411D3">
      <w:pPr>
        <w:rPr>
          <w:i/>
          <w:sz w:val="28"/>
        </w:rPr>
      </w:pPr>
      <w:r>
        <w:rPr>
          <w:i/>
          <w:sz w:val="28"/>
        </w:rPr>
        <w:t>Public Information Officer</w:t>
      </w:r>
    </w:p>
    <w:p w:rsidR="002411D3" w:rsidRDefault="00E644E8" w:rsidP="002411D3">
      <w:pPr>
        <w:rPr>
          <w:i/>
          <w:sz w:val="28"/>
        </w:rPr>
      </w:pPr>
      <w:r>
        <w:rPr>
          <w:i/>
          <w:sz w:val="28"/>
        </w:rPr>
        <w:t>September 1</w:t>
      </w:r>
      <w:r w:rsidR="000948AB">
        <w:rPr>
          <w:i/>
          <w:sz w:val="28"/>
        </w:rPr>
        <w:t>7</w:t>
      </w:r>
      <w:r w:rsidR="00C668AE">
        <w:rPr>
          <w:i/>
          <w:sz w:val="28"/>
        </w:rPr>
        <w:t>,</w:t>
      </w:r>
      <w:r w:rsidR="00DE2B6E">
        <w:rPr>
          <w:i/>
          <w:sz w:val="28"/>
        </w:rPr>
        <w:t xml:space="preserve"> 2021</w:t>
      </w:r>
    </w:p>
    <w:p w:rsidR="002411D3" w:rsidRDefault="003B236B" w:rsidP="002411D3">
      <w:pPr>
        <w:rPr>
          <w:i/>
          <w:sz w:val="28"/>
        </w:rPr>
      </w:pPr>
      <w:r>
        <w:rPr>
          <w:i/>
          <w:sz w:val="28"/>
        </w:rPr>
        <w:t>Arrestee Briefs</w:t>
      </w:r>
    </w:p>
    <w:p w:rsidR="002411D3" w:rsidRDefault="002411D3" w:rsidP="002411D3">
      <w:pPr>
        <w:pStyle w:val="BodyText"/>
      </w:pPr>
      <w:r>
        <w:t>Anyone with information regarding this incident(s) is asked to call Crime stoppers at 1-877-903-STOP.  Citizens do not have to give their name nor testify and could receive up to $2,500.</w:t>
      </w:r>
    </w:p>
    <w:p w:rsidR="00ED09E6" w:rsidRDefault="00ED09E6" w:rsidP="00ED09E6">
      <w:pPr>
        <w:pStyle w:val="BodyText"/>
      </w:pPr>
    </w:p>
    <w:p w:rsidR="00C93D2C" w:rsidRDefault="00C93D2C" w:rsidP="00C93D2C">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C93D2C" w:rsidRDefault="00041E69" w:rsidP="00F530D7">
            <w:r>
              <w:t xml:space="preserve">Richard, </w:t>
            </w:r>
            <w:proofErr w:type="spellStart"/>
            <w:r>
              <w:t>Durwyn</w:t>
            </w:r>
            <w:proofErr w:type="spellEnd"/>
            <w:r>
              <w:t xml:space="preserve"> Alexander, 34, Male- 39 East Street Norco, LA</w:t>
            </w:r>
          </w:p>
        </w:tc>
      </w:tr>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C93D2C" w:rsidRDefault="00041E69" w:rsidP="009B3180">
            <w:r>
              <w:t xml:space="preserve">Barton Avenue in </w:t>
            </w:r>
            <w:proofErr w:type="spellStart"/>
            <w:r>
              <w:t>Luling</w:t>
            </w:r>
            <w:proofErr w:type="spellEnd"/>
            <w:r>
              <w:t>, LA</w:t>
            </w:r>
          </w:p>
        </w:tc>
      </w:tr>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C93D2C" w:rsidRDefault="00041E69" w:rsidP="00F530D7">
            <w:r>
              <w:t>September 9, 2021</w:t>
            </w:r>
          </w:p>
        </w:tc>
      </w:tr>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C93D2C" w:rsidRDefault="00041E69" w:rsidP="00E470A1">
            <w:r>
              <w:t>2104939</w:t>
            </w:r>
          </w:p>
        </w:tc>
      </w:tr>
      <w:tr w:rsidR="00C93D2C" w:rsidTr="00F530D7">
        <w:tc>
          <w:tcPr>
            <w:tcW w:w="9465" w:type="dxa"/>
            <w:gridSpan w:val="2"/>
            <w:tcBorders>
              <w:top w:val="single" w:sz="4" w:space="0" w:color="auto"/>
              <w:left w:val="single" w:sz="4" w:space="0" w:color="auto"/>
              <w:bottom w:val="single" w:sz="4" w:space="0" w:color="auto"/>
              <w:right w:val="single" w:sz="4" w:space="0" w:color="auto"/>
            </w:tcBorders>
            <w:hideMark/>
          </w:tcPr>
          <w:p w:rsidR="00C93D2C" w:rsidRDefault="00C93D2C" w:rsidP="007B410A">
            <w:pPr>
              <w:rPr>
                <w:b/>
              </w:rPr>
            </w:pPr>
            <w:r>
              <w:rPr>
                <w:b/>
              </w:rPr>
              <w:t xml:space="preserve">CHGS: </w:t>
            </w:r>
            <w:r w:rsidR="00041E69">
              <w:rPr>
                <w:b/>
              </w:rPr>
              <w:t xml:space="preserve">Possession with Intent to Distribute Marijuana, Possession of Drug Paraphernalia, Proclamation of State of Emergency </w:t>
            </w:r>
          </w:p>
        </w:tc>
      </w:tr>
      <w:tr w:rsidR="00041E69" w:rsidTr="00F530D7">
        <w:tc>
          <w:tcPr>
            <w:tcW w:w="9465" w:type="dxa"/>
            <w:gridSpan w:val="2"/>
            <w:tcBorders>
              <w:top w:val="single" w:sz="4" w:space="0" w:color="auto"/>
              <w:left w:val="single" w:sz="4" w:space="0" w:color="auto"/>
              <w:bottom w:val="single" w:sz="4" w:space="0" w:color="auto"/>
              <w:right w:val="single" w:sz="4" w:space="0" w:color="auto"/>
            </w:tcBorders>
          </w:tcPr>
          <w:p w:rsidR="00041E69" w:rsidRDefault="00041E69" w:rsidP="007B410A">
            <w:pPr>
              <w:rPr>
                <w:b/>
              </w:rPr>
            </w:pPr>
          </w:p>
        </w:tc>
      </w:tr>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041E69" w:rsidRDefault="00041E69" w:rsidP="00D97913">
            <w:r>
              <w:t xml:space="preserve">Coleman, Anthony, 30, Male- 936 Paul Fredrick Street </w:t>
            </w:r>
            <w:proofErr w:type="spellStart"/>
            <w:r>
              <w:t>Luling</w:t>
            </w:r>
            <w:proofErr w:type="spellEnd"/>
            <w:r>
              <w:t>, LA</w:t>
            </w:r>
          </w:p>
        </w:tc>
      </w:tr>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041E69" w:rsidRDefault="00041E69" w:rsidP="00D97913">
            <w:r>
              <w:t xml:space="preserve">Barton Avenue in </w:t>
            </w:r>
            <w:proofErr w:type="spellStart"/>
            <w:r>
              <w:t>Luling</w:t>
            </w:r>
            <w:proofErr w:type="spellEnd"/>
            <w:r>
              <w:t>, LA</w:t>
            </w:r>
          </w:p>
        </w:tc>
      </w:tr>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041E69" w:rsidRDefault="00041E69" w:rsidP="00D97913">
            <w:r>
              <w:t>September 9, 2021</w:t>
            </w:r>
          </w:p>
        </w:tc>
      </w:tr>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041E69" w:rsidRDefault="00041E69" w:rsidP="00D97913">
            <w:r>
              <w:t>2104939</w:t>
            </w:r>
          </w:p>
        </w:tc>
      </w:tr>
      <w:tr w:rsidR="00041E69" w:rsidTr="00D97913">
        <w:tc>
          <w:tcPr>
            <w:tcW w:w="9465" w:type="dxa"/>
            <w:gridSpan w:val="2"/>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 xml:space="preserve">CHGS: </w:t>
            </w:r>
            <w:r>
              <w:rPr>
                <w:b/>
              </w:rPr>
              <w:t xml:space="preserve">Proclamation of State of Emergency, Possession of Drug Paraphernalia, Possession with Intent to Distribute Marijuana </w:t>
            </w:r>
          </w:p>
        </w:tc>
      </w:tr>
      <w:tr w:rsidR="00041E69"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041E69" w:rsidRDefault="00041E69" w:rsidP="00D97913">
            <w:r>
              <w:t xml:space="preserve">Sheriff Greg Champagne reports </w:t>
            </w:r>
            <w:r>
              <w:t xml:space="preserve">deputies investigated a complaint of two subjects in the back yard of the complainant’s residence.  Deputies made contact with Richard and Coleman.  Both subjects were out after curfew and were in possession of marijuana.  Richard and Coleman were arrested accordingly.  </w:t>
            </w:r>
          </w:p>
        </w:tc>
      </w:tr>
    </w:tbl>
    <w:p w:rsidR="00041E69" w:rsidRDefault="00041E69" w:rsidP="00041E69">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041E69" w:rsidRDefault="00041E69" w:rsidP="00D97913">
            <w:r>
              <w:t xml:space="preserve">Bailey, </w:t>
            </w:r>
            <w:proofErr w:type="spellStart"/>
            <w:r>
              <w:t>Kenric</w:t>
            </w:r>
            <w:proofErr w:type="spellEnd"/>
            <w:r>
              <w:t xml:space="preserve"> Laverne, </w:t>
            </w:r>
            <w:r w:rsidR="00722CA8">
              <w:t xml:space="preserve">48, Male- 106 </w:t>
            </w:r>
            <w:proofErr w:type="spellStart"/>
            <w:r w:rsidR="00722CA8">
              <w:t>Gassen</w:t>
            </w:r>
            <w:proofErr w:type="spellEnd"/>
            <w:r w:rsidR="00722CA8">
              <w:t xml:space="preserve"> Street </w:t>
            </w:r>
            <w:proofErr w:type="spellStart"/>
            <w:r w:rsidR="00722CA8">
              <w:t>Luling</w:t>
            </w:r>
            <w:proofErr w:type="spellEnd"/>
            <w:r w:rsidR="00722CA8">
              <w:t>, LA</w:t>
            </w:r>
          </w:p>
        </w:tc>
      </w:tr>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041E69" w:rsidRDefault="00722CA8" w:rsidP="00D97913">
            <w:r>
              <w:t>West Bank Bridge Park</w:t>
            </w:r>
          </w:p>
        </w:tc>
      </w:tr>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041E69" w:rsidRDefault="00722CA8" w:rsidP="00D97913">
            <w:r>
              <w:t>August 29, 2021</w:t>
            </w:r>
          </w:p>
        </w:tc>
      </w:tr>
      <w:tr w:rsidR="00041E69" w:rsidTr="00D97913">
        <w:tc>
          <w:tcPr>
            <w:tcW w:w="1795" w:type="dxa"/>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041E69" w:rsidRDefault="00722CA8" w:rsidP="00D97913">
            <w:r>
              <w:t>2104818</w:t>
            </w:r>
          </w:p>
        </w:tc>
      </w:tr>
      <w:tr w:rsidR="00041E69" w:rsidTr="00D97913">
        <w:tc>
          <w:tcPr>
            <w:tcW w:w="9465" w:type="dxa"/>
            <w:gridSpan w:val="2"/>
            <w:tcBorders>
              <w:top w:val="single" w:sz="4" w:space="0" w:color="auto"/>
              <w:left w:val="single" w:sz="4" w:space="0" w:color="auto"/>
              <w:bottom w:val="single" w:sz="4" w:space="0" w:color="auto"/>
              <w:right w:val="single" w:sz="4" w:space="0" w:color="auto"/>
            </w:tcBorders>
            <w:hideMark/>
          </w:tcPr>
          <w:p w:rsidR="00041E69" w:rsidRDefault="00041E69" w:rsidP="00D97913">
            <w:pPr>
              <w:rPr>
                <w:b/>
              </w:rPr>
            </w:pPr>
            <w:r>
              <w:rPr>
                <w:b/>
              </w:rPr>
              <w:t xml:space="preserve">CHGS: </w:t>
            </w:r>
            <w:r w:rsidR="00722CA8">
              <w:rPr>
                <w:b/>
              </w:rPr>
              <w:t xml:space="preserve">Possession of Drug Paraphernalia, Possession of Crack Cocaine </w:t>
            </w:r>
          </w:p>
        </w:tc>
      </w:tr>
      <w:tr w:rsidR="00041E69"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041E69" w:rsidRDefault="00041E69" w:rsidP="00D97913">
            <w:r>
              <w:t xml:space="preserve">Sheriff Greg Champagne reports </w:t>
            </w:r>
            <w:r w:rsidR="00722CA8">
              <w:t xml:space="preserve">Bailey allegedly arrived at the West Bank Bridge Park in an intoxicated state.  Deputies made contact with Bailey and located crack cocaine in his possession.  Bailey was arrested accordingly.  </w:t>
            </w:r>
          </w:p>
        </w:tc>
      </w:tr>
    </w:tbl>
    <w:p w:rsidR="00041E69" w:rsidRDefault="00041E69" w:rsidP="00041E69">
      <w:pPr>
        <w:pStyle w:val="BodyText"/>
      </w:pPr>
    </w:p>
    <w:p w:rsidR="00722CA8" w:rsidRDefault="00722CA8" w:rsidP="00041E69">
      <w:pPr>
        <w:pStyle w:val="BodyText"/>
      </w:pPr>
    </w:p>
    <w:p w:rsidR="003B6CBE" w:rsidRDefault="003B6CBE" w:rsidP="007B410A">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lastRenderedPageBreak/>
              <w:t>ARRESTEE:</w:t>
            </w:r>
          </w:p>
        </w:tc>
        <w:tc>
          <w:tcPr>
            <w:tcW w:w="7670" w:type="dxa"/>
            <w:tcBorders>
              <w:top w:val="single" w:sz="4" w:space="0" w:color="auto"/>
              <w:left w:val="single" w:sz="4" w:space="0" w:color="auto"/>
              <w:bottom w:val="single" w:sz="4" w:space="0" w:color="auto"/>
              <w:right w:val="single" w:sz="4" w:space="0" w:color="auto"/>
            </w:tcBorders>
          </w:tcPr>
          <w:p w:rsidR="007B410A" w:rsidRDefault="00041E69" w:rsidP="005E3B68">
            <w:r>
              <w:t xml:space="preserve">Hunt, </w:t>
            </w:r>
            <w:proofErr w:type="spellStart"/>
            <w:r>
              <w:t>Kalem</w:t>
            </w:r>
            <w:proofErr w:type="spellEnd"/>
            <w:r>
              <w:t xml:space="preserve"> Charles, 36, Male- 419 6</w:t>
            </w:r>
            <w:r w:rsidRPr="00041E69">
              <w:rPr>
                <w:vertAlign w:val="superscript"/>
              </w:rPr>
              <w:t>th</w:t>
            </w:r>
            <w:r>
              <w:t xml:space="preserve"> Street Norco, LA</w:t>
            </w:r>
          </w:p>
        </w:tc>
      </w:tr>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7B410A" w:rsidRDefault="00041E69" w:rsidP="005E3B68">
            <w:r>
              <w:t>Highway 90 in Boutte, LA</w:t>
            </w:r>
          </w:p>
        </w:tc>
      </w:tr>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7B410A" w:rsidRDefault="00041E69" w:rsidP="005E3B68">
            <w:r>
              <w:t>September 11, 2021</w:t>
            </w:r>
          </w:p>
        </w:tc>
      </w:tr>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7B410A" w:rsidRDefault="00041E69" w:rsidP="005E3B68">
            <w:r>
              <w:t>2104978</w:t>
            </w:r>
          </w:p>
        </w:tc>
      </w:tr>
      <w:tr w:rsidR="007B410A" w:rsidTr="005E3B68">
        <w:tc>
          <w:tcPr>
            <w:tcW w:w="9465" w:type="dxa"/>
            <w:gridSpan w:val="2"/>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 xml:space="preserve">CHGS: </w:t>
            </w:r>
            <w:r w:rsidR="00041E69">
              <w:rPr>
                <w:b/>
              </w:rPr>
              <w:t xml:space="preserve">Proclamation of State of Emergency, Possession of </w:t>
            </w:r>
            <w:proofErr w:type="spellStart"/>
            <w:r w:rsidR="00041E69">
              <w:rPr>
                <w:b/>
              </w:rPr>
              <w:t>Suboxone</w:t>
            </w:r>
            <w:proofErr w:type="spellEnd"/>
          </w:p>
        </w:tc>
      </w:tr>
      <w:tr w:rsidR="007B410A" w:rsidTr="005E3B68">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7B410A" w:rsidRDefault="007B410A" w:rsidP="005E3B68">
            <w:r>
              <w:t xml:space="preserve">Sheriff Greg Champagne reports </w:t>
            </w:r>
            <w:r w:rsidR="00722CA8">
              <w:t xml:space="preserve">Hunt was stopped for being out after curfew.  Hunt was found to be in possession of </w:t>
            </w:r>
            <w:proofErr w:type="spellStart"/>
            <w:r w:rsidR="00722CA8">
              <w:t>Suboxone</w:t>
            </w:r>
            <w:proofErr w:type="spellEnd"/>
            <w:r w:rsidR="00722CA8">
              <w:t xml:space="preserve">.  Hunt was arrested accordingly.  </w:t>
            </w:r>
          </w:p>
        </w:tc>
      </w:tr>
    </w:tbl>
    <w:p w:rsidR="007B410A" w:rsidRDefault="007B410A" w:rsidP="007B410A">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7B410A" w:rsidRDefault="00722CA8" w:rsidP="005E3B68">
            <w:r>
              <w:t xml:space="preserve">Redford, Christina, 37, Female- 111 Aqueduct Drive </w:t>
            </w:r>
            <w:proofErr w:type="spellStart"/>
            <w:r>
              <w:t>Montz</w:t>
            </w:r>
            <w:proofErr w:type="spellEnd"/>
            <w:r>
              <w:t>, LA</w:t>
            </w:r>
          </w:p>
        </w:tc>
      </w:tr>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7B410A" w:rsidRDefault="00722CA8" w:rsidP="005E3B68">
            <w:r>
              <w:t>Villere Drive in Destrehan, LA</w:t>
            </w:r>
          </w:p>
        </w:tc>
      </w:tr>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7B410A" w:rsidRDefault="00722CA8" w:rsidP="005E3B68">
            <w:r>
              <w:t>September 14, 2021</w:t>
            </w:r>
          </w:p>
        </w:tc>
      </w:tr>
      <w:tr w:rsidR="007B410A" w:rsidTr="005E3B68">
        <w:tc>
          <w:tcPr>
            <w:tcW w:w="1795" w:type="dxa"/>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7B410A" w:rsidRDefault="00722CA8" w:rsidP="005E3B68">
            <w:r>
              <w:t>2105021</w:t>
            </w:r>
          </w:p>
        </w:tc>
      </w:tr>
      <w:tr w:rsidR="007B410A" w:rsidTr="005E3B68">
        <w:tc>
          <w:tcPr>
            <w:tcW w:w="9465" w:type="dxa"/>
            <w:gridSpan w:val="2"/>
            <w:tcBorders>
              <w:top w:val="single" w:sz="4" w:space="0" w:color="auto"/>
              <w:left w:val="single" w:sz="4" w:space="0" w:color="auto"/>
              <w:bottom w:val="single" w:sz="4" w:space="0" w:color="auto"/>
              <w:right w:val="single" w:sz="4" w:space="0" w:color="auto"/>
            </w:tcBorders>
            <w:hideMark/>
          </w:tcPr>
          <w:p w:rsidR="007B410A" w:rsidRDefault="007B410A" w:rsidP="005E3B68">
            <w:pPr>
              <w:rPr>
                <w:b/>
              </w:rPr>
            </w:pPr>
            <w:r>
              <w:rPr>
                <w:b/>
              </w:rPr>
              <w:t xml:space="preserve">CHGS: </w:t>
            </w:r>
            <w:r w:rsidR="00722CA8">
              <w:rPr>
                <w:b/>
              </w:rPr>
              <w:t xml:space="preserve">Possession of Marijuana, Proclamation of State of Emergency, Possession of </w:t>
            </w:r>
            <w:proofErr w:type="spellStart"/>
            <w:r w:rsidR="00722CA8">
              <w:rPr>
                <w:b/>
              </w:rPr>
              <w:t>Suboxone</w:t>
            </w:r>
            <w:proofErr w:type="spellEnd"/>
          </w:p>
        </w:tc>
      </w:tr>
      <w:tr w:rsidR="007B410A" w:rsidTr="005E3B68">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7B410A" w:rsidRDefault="007B410A" w:rsidP="005E3B68">
            <w:r>
              <w:t xml:space="preserve">Sheriff Greg Champagne reports </w:t>
            </w:r>
          </w:p>
        </w:tc>
      </w:tr>
    </w:tbl>
    <w:p w:rsidR="00722CA8" w:rsidRDefault="00722CA8" w:rsidP="00722CA8">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722CA8" w:rsidRDefault="00722CA8" w:rsidP="00D97913">
            <w:proofErr w:type="spellStart"/>
            <w:r>
              <w:t>Matherne</w:t>
            </w:r>
            <w:proofErr w:type="spellEnd"/>
            <w:r>
              <w:t xml:space="preserve">, Gary Joseph, 32, Male- 42 Cynthia Drive </w:t>
            </w:r>
            <w:proofErr w:type="spellStart"/>
            <w:r>
              <w:t>Waggaman</w:t>
            </w:r>
            <w:proofErr w:type="spellEnd"/>
            <w:r>
              <w:t>, LA</w:t>
            </w:r>
          </w:p>
        </w:tc>
      </w:tr>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722CA8" w:rsidRDefault="00722CA8" w:rsidP="00D97913">
            <w:r>
              <w:t>Villere Drive in Destrehan, LA</w:t>
            </w:r>
          </w:p>
        </w:tc>
      </w:tr>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722CA8" w:rsidRDefault="00722CA8" w:rsidP="00D97913">
            <w:r>
              <w:t>September 14, 2021</w:t>
            </w:r>
          </w:p>
        </w:tc>
      </w:tr>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722CA8" w:rsidRDefault="00722CA8" w:rsidP="00D97913">
            <w:r>
              <w:t>2105021</w:t>
            </w:r>
          </w:p>
        </w:tc>
      </w:tr>
      <w:tr w:rsidR="00722CA8" w:rsidTr="00D97913">
        <w:tc>
          <w:tcPr>
            <w:tcW w:w="9465" w:type="dxa"/>
            <w:gridSpan w:val="2"/>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 xml:space="preserve">CHGS: </w:t>
            </w:r>
            <w:r>
              <w:rPr>
                <w:b/>
              </w:rPr>
              <w:t xml:space="preserve">Possession of Marijuana, Proclamation of State of Emergency, Curfew Violation, </w:t>
            </w:r>
            <w:r w:rsidR="00395560">
              <w:rPr>
                <w:b/>
              </w:rPr>
              <w:t xml:space="preserve">Fugitive (3 counts), Possession of </w:t>
            </w:r>
            <w:proofErr w:type="spellStart"/>
            <w:r w:rsidR="00395560">
              <w:rPr>
                <w:b/>
              </w:rPr>
              <w:t>Suboxone</w:t>
            </w:r>
            <w:proofErr w:type="spellEnd"/>
          </w:p>
        </w:tc>
      </w:tr>
      <w:tr w:rsidR="00722CA8"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722CA8" w:rsidRDefault="00395560" w:rsidP="00D97913">
            <w:r>
              <w:t xml:space="preserve">Sheriff Greg Champagne reports a vehicle occupied by </w:t>
            </w:r>
            <w:proofErr w:type="spellStart"/>
            <w:r>
              <w:t>Matherne</w:t>
            </w:r>
            <w:proofErr w:type="spellEnd"/>
            <w:r>
              <w:t xml:space="preserve"> and Redford was stopped for a curfew violation.  During the stop, both subjects were found to be in possession of marijuana and </w:t>
            </w:r>
            <w:proofErr w:type="spellStart"/>
            <w:r>
              <w:t>Suboxone</w:t>
            </w:r>
            <w:proofErr w:type="spellEnd"/>
            <w:r>
              <w:t xml:space="preserve">.  Both subjects were arrested accordingly.  </w:t>
            </w:r>
          </w:p>
        </w:tc>
      </w:tr>
    </w:tbl>
    <w:p w:rsidR="00722CA8" w:rsidRDefault="00722CA8" w:rsidP="00722CA8">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722CA8" w:rsidRDefault="00395560" w:rsidP="00D97913">
            <w:r>
              <w:t xml:space="preserve">Mitchell, Olivia, 29, Female- 231 Post Street </w:t>
            </w:r>
            <w:proofErr w:type="spellStart"/>
            <w:r>
              <w:t>Killona</w:t>
            </w:r>
            <w:proofErr w:type="spellEnd"/>
            <w:r>
              <w:t>, LA</w:t>
            </w:r>
          </w:p>
        </w:tc>
      </w:tr>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722CA8" w:rsidRDefault="00395560" w:rsidP="00D97913">
            <w:r>
              <w:t xml:space="preserve">Post Street in </w:t>
            </w:r>
            <w:proofErr w:type="spellStart"/>
            <w:r>
              <w:t>Killona</w:t>
            </w:r>
            <w:proofErr w:type="spellEnd"/>
            <w:r>
              <w:t>, LA</w:t>
            </w:r>
          </w:p>
        </w:tc>
      </w:tr>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722CA8" w:rsidRDefault="00395560" w:rsidP="00D97913">
            <w:r>
              <w:t>September 8, 2021</w:t>
            </w:r>
          </w:p>
        </w:tc>
      </w:tr>
      <w:tr w:rsidR="00722CA8" w:rsidTr="00D97913">
        <w:tc>
          <w:tcPr>
            <w:tcW w:w="1795" w:type="dxa"/>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722CA8" w:rsidRDefault="00395560" w:rsidP="00D97913">
            <w:r>
              <w:t>2104907</w:t>
            </w:r>
          </w:p>
        </w:tc>
      </w:tr>
      <w:tr w:rsidR="00722CA8" w:rsidTr="00D97913">
        <w:tc>
          <w:tcPr>
            <w:tcW w:w="9465" w:type="dxa"/>
            <w:gridSpan w:val="2"/>
            <w:tcBorders>
              <w:top w:val="single" w:sz="4" w:space="0" w:color="auto"/>
              <w:left w:val="single" w:sz="4" w:space="0" w:color="auto"/>
              <w:bottom w:val="single" w:sz="4" w:space="0" w:color="auto"/>
              <w:right w:val="single" w:sz="4" w:space="0" w:color="auto"/>
            </w:tcBorders>
            <w:hideMark/>
          </w:tcPr>
          <w:p w:rsidR="00722CA8" w:rsidRDefault="00722CA8" w:rsidP="00D97913">
            <w:pPr>
              <w:rPr>
                <w:b/>
              </w:rPr>
            </w:pPr>
            <w:r>
              <w:rPr>
                <w:b/>
              </w:rPr>
              <w:t xml:space="preserve">CHGS: </w:t>
            </w:r>
            <w:r w:rsidR="00395560">
              <w:rPr>
                <w:b/>
              </w:rPr>
              <w:t>Possession of MDMA, Simple Criminal Damage to Property</w:t>
            </w:r>
          </w:p>
        </w:tc>
      </w:tr>
      <w:tr w:rsidR="00722CA8"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722CA8" w:rsidRDefault="00722CA8" w:rsidP="00D97913">
            <w:r>
              <w:t xml:space="preserve">Sheriff Greg Champagne reports </w:t>
            </w:r>
            <w:r w:rsidR="00395560">
              <w:t xml:space="preserve">Mitchell was involved in a disturbance.  During the investigation Mitchell was found to be in possession of ecstasy.  Mitchell was arrested accordingly.  </w:t>
            </w:r>
          </w:p>
        </w:tc>
      </w:tr>
    </w:tbl>
    <w:p w:rsidR="00395560" w:rsidRDefault="00395560" w:rsidP="00395560">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395560" w:rsidRDefault="00395560" w:rsidP="00D97913">
            <w:r>
              <w:t xml:space="preserve">Celestine, Wilbert, 45, Male- 1014 </w:t>
            </w:r>
            <w:proofErr w:type="spellStart"/>
            <w:r>
              <w:t>Gassen</w:t>
            </w:r>
            <w:proofErr w:type="spellEnd"/>
            <w:r>
              <w:t xml:space="preserve"> Street </w:t>
            </w:r>
            <w:proofErr w:type="spellStart"/>
            <w:r>
              <w:t>Luling</w:t>
            </w:r>
            <w:proofErr w:type="spellEnd"/>
            <w:r>
              <w:t>, LA</w:t>
            </w:r>
          </w:p>
        </w:tc>
      </w:tr>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395560" w:rsidRDefault="00395560" w:rsidP="00D97913">
            <w:r>
              <w:t xml:space="preserve">Kinler Street in </w:t>
            </w:r>
            <w:proofErr w:type="spellStart"/>
            <w:r>
              <w:t>Luling</w:t>
            </w:r>
            <w:proofErr w:type="spellEnd"/>
            <w:r>
              <w:t>, LA</w:t>
            </w:r>
          </w:p>
        </w:tc>
      </w:tr>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395560" w:rsidRDefault="00395560" w:rsidP="00D97913">
            <w:r>
              <w:t>September 9, 2021</w:t>
            </w:r>
          </w:p>
        </w:tc>
      </w:tr>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395560" w:rsidRDefault="00395560" w:rsidP="00D97913">
            <w:r>
              <w:t>2104912</w:t>
            </w:r>
          </w:p>
        </w:tc>
      </w:tr>
      <w:tr w:rsidR="00395560" w:rsidTr="00D97913">
        <w:tc>
          <w:tcPr>
            <w:tcW w:w="9465" w:type="dxa"/>
            <w:gridSpan w:val="2"/>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 xml:space="preserve">CHGS: </w:t>
            </w:r>
            <w:r>
              <w:rPr>
                <w:b/>
              </w:rPr>
              <w:t xml:space="preserve">Possession of MDMA, Proclamation of State of Emergency </w:t>
            </w:r>
          </w:p>
        </w:tc>
      </w:tr>
      <w:tr w:rsidR="00395560"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395560" w:rsidRDefault="00395560" w:rsidP="00D97913">
            <w:r>
              <w:t xml:space="preserve">Sheriff Greg Champagne reports </w:t>
            </w:r>
            <w:r>
              <w:t xml:space="preserve">Celestine was stopped for violating curfew.  Celestine was found to be in possession of ecstasy.  Celestine was arrested accordingly.  </w:t>
            </w:r>
          </w:p>
        </w:tc>
      </w:tr>
    </w:tbl>
    <w:p w:rsidR="00395560" w:rsidRDefault="00395560" w:rsidP="00395560">
      <w:pPr>
        <w:pStyle w:val="BodyText"/>
      </w:pPr>
    </w:p>
    <w:p w:rsidR="00095DB1" w:rsidRDefault="00095DB1" w:rsidP="00395560">
      <w:pPr>
        <w:pStyle w:val="BodyText"/>
      </w:pPr>
    </w:p>
    <w:p w:rsidR="00095DB1" w:rsidRDefault="00095DB1" w:rsidP="00395560">
      <w:pPr>
        <w:pStyle w:val="BodyText"/>
      </w:pPr>
    </w:p>
    <w:p w:rsidR="00095DB1" w:rsidRDefault="00095DB1" w:rsidP="00395560">
      <w:pPr>
        <w:pStyle w:val="BodyText"/>
      </w:pPr>
    </w:p>
    <w:p w:rsidR="00095DB1" w:rsidRDefault="00095DB1" w:rsidP="00395560">
      <w:pPr>
        <w:pStyle w:val="BodyText"/>
      </w:pPr>
    </w:p>
    <w:p w:rsidR="00095DB1" w:rsidRDefault="00095DB1" w:rsidP="00395560">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lastRenderedPageBreak/>
              <w:t>ARRESTEE:</w:t>
            </w:r>
          </w:p>
        </w:tc>
        <w:tc>
          <w:tcPr>
            <w:tcW w:w="7670" w:type="dxa"/>
            <w:tcBorders>
              <w:top w:val="single" w:sz="4" w:space="0" w:color="auto"/>
              <w:left w:val="single" w:sz="4" w:space="0" w:color="auto"/>
              <w:bottom w:val="single" w:sz="4" w:space="0" w:color="auto"/>
              <w:right w:val="single" w:sz="4" w:space="0" w:color="auto"/>
            </w:tcBorders>
          </w:tcPr>
          <w:p w:rsidR="00395560" w:rsidRDefault="00095DB1" w:rsidP="00D97913">
            <w:r>
              <w:t xml:space="preserve">Robertson, </w:t>
            </w:r>
            <w:proofErr w:type="spellStart"/>
            <w:r>
              <w:t>Reisha</w:t>
            </w:r>
            <w:proofErr w:type="spellEnd"/>
            <w:r>
              <w:t xml:space="preserve">, 36, Female- 116 Johnny Court </w:t>
            </w:r>
            <w:proofErr w:type="spellStart"/>
            <w:r>
              <w:t>Montz</w:t>
            </w:r>
            <w:proofErr w:type="spellEnd"/>
            <w:r>
              <w:t>, LA</w:t>
            </w:r>
          </w:p>
        </w:tc>
      </w:tr>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395560" w:rsidRDefault="00095DB1" w:rsidP="00D97913">
            <w:r>
              <w:t xml:space="preserve">Hollywood Park in </w:t>
            </w:r>
            <w:proofErr w:type="spellStart"/>
            <w:r>
              <w:t>Montz</w:t>
            </w:r>
            <w:proofErr w:type="spellEnd"/>
            <w:r>
              <w:t>, LA</w:t>
            </w:r>
          </w:p>
        </w:tc>
      </w:tr>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395560" w:rsidRDefault="00095DB1" w:rsidP="00D97913">
            <w:r>
              <w:t>September 6, 2021</w:t>
            </w:r>
          </w:p>
        </w:tc>
      </w:tr>
      <w:tr w:rsidR="00395560" w:rsidTr="00D97913">
        <w:tc>
          <w:tcPr>
            <w:tcW w:w="1795" w:type="dxa"/>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395560" w:rsidRDefault="00095DB1" w:rsidP="00D97913">
            <w:r>
              <w:t>2104845</w:t>
            </w:r>
          </w:p>
        </w:tc>
      </w:tr>
      <w:tr w:rsidR="00395560" w:rsidTr="00D97913">
        <w:tc>
          <w:tcPr>
            <w:tcW w:w="9465" w:type="dxa"/>
            <w:gridSpan w:val="2"/>
            <w:tcBorders>
              <w:top w:val="single" w:sz="4" w:space="0" w:color="auto"/>
              <w:left w:val="single" w:sz="4" w:space="0" w:color="auto"/>
              <w:bottom w:val="single" w:sz="4" w:space="0" w:color="auto"/>
              <w:right w:val="single" w:sz="4" w:space="0" w:color="auto"/>
            </w:tcBorders>
            <w:hideMark/>
          </w:tcPr>
          <w:p w:rsidR="00395560" w:rsidRDefault="00395560" w:rsidP="00D97913">
            <w:pPr>
              <w:rPr>
                <w:b/>
              </w:rPr>
            </w:pPr>
            <w:r>
              <w:rPr>
                <w:b/>
              </w:rPr>
              <w:t xml:space="preserve">CHGS: </w:t>
            </w:r>
            <w:r w:rsidR="00095DB1">
              <w:rPr>
                <w:b/>
              </w:rPr>
              <w:t xml:space="preserve">Proclamation of State of Emergency, Resisting an Officer, Possession of </w:t>
            </w:r>
            <w:proofErr w:type="spellStart"/>
            <w:r w:rsidR="00095DB1">
              <w:rPr>
                <w:b/>
              </w:rPr>
              <w:t>Suboxone</w:t>
            </w:r>
            <w:proofErr w:type="spellEnd"/>
          </w:p>
        </w:tc>
      </w:tr>
      <w:tr w:rsidR="00395560"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395560" w:rsidRDefault="00395560" w:rsidP="00D97913">
            <w:r>
              <w:t xml:space="preserve">Sheriff Greg Champagne reports </w:t>
            </w:r>
            <w:r w:rsidR="00095DB1">
              <w:t xml:space="preserve">Robertson was stopped for a curfew violation.  During the stop, Robertson was found to be in possession of </w:t>
            </w:r>
            <w:proofErr w:type="spellStart"/>
            <w:r w:rsidR="00095DB1">
              <w:t>suboxone</w:t>
            </w:r>
            <w:proofErr w:type="spellEnd"/>
            <w:r w:rsidR="00095DB1">
              <w:t xml:space="preserve">.  Robertson was arrested accordingly.  </w:t>
            </w:r>
          </w:p>
        </w:tc>
      </w:tr>
    </w:tbl>
    <w:p w:rsidR="00095DB1" w:rsidRDefault="00095DB1" w:rsidP="00095DB1">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095DB1" w:rsidRDefault="00095DB1" w:rsidP="00D97913">
            <w:r>
              <w:t>Connor, Craig, 51, Male- 89 Carriage Lane Destrehan, LA</w:t>
            </w:r>
          </w:p>
        </w:tc>
      </w:tr>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095DB1" w:rsidRDefault="00095DB1" w:rsidP="00D97913">
            <w:r>
              <w:t>Ormond Blvd in Destrehan, LA</w:t>
            </w:r>
          </w:p>
        </w:tc>
      </w:tr>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095DB1" w:rsidRDefault="00095DB1" w:rsidP="00D97913">
            <w:r>
              <w:t>September 11, 2021</w:t>
            </w:r>
          </w:p>
        </w:tc>
      </w:tr>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095DB1" w:rsidRDefault="00095DB1" w:rsidP="00D97913">
            <w:r>
              <w:t>2104980</w:t>
            </w:r>
          </w:p>
        </w:tc>
      </w:tr>
      <w:tr w:rsidR="00095DB1" w:rsidTr="00D97913">
        <w:tc>
          <w:tcPr>
            <w:tcW w:w="9465" w:type="dxa"/>
            <w:gridSpan w:val="2"/>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 xml:space="preserve">CHGS: </w:t>
            </w:r>
            <w:r>
              <w:rPr>
                <w:b/>
              </w:rPr>
              <w:t xml:space="preserve">Possession with Intent to Distribute MDMA, Possession with Intent to Distribute Marijuana, Possession of Drug Paraphernalia, Possession of Oxycodone, Proclamation of State of Emergency, Possession with the Intent to Distribute Methamphetamine, Possession with Intent to Distribute “Crack” Cocaine, Possession with Intent to Distribute Fentanyl, Possession with Intent to Distribute Xanax, Transactions Involving Proceeds from CDS Activity </w:t>
            </w:r>
          </w:p>
        </w:tc>
      </w:tr>
      <w:tr w:rsidR="00095DB1"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095DB1" w:rsidRDefault="00095DB1" w:rsidP="00D97913">
            <w:r>
              <w:t xml:space="preserve">Sheriff Greg Champagne reports </w:t>
            </w:r>
            <w:r w:rsidR="00415E5E">
              <w:t xml:space="preserve">Connor was stopped for a curfew violation.  During the stop, Connor was found to be in possession of crack cocaine, methamphetamine, oxycodone, marijuana, and Xanax.  Connor was arrested accordingly.  </w:t>
            </w:r>
          </w:p>
        </w:tc>
      </w:tr>
    </w:tbl>
    <w:p w:rsidR="00095DB1" w:rsidRDefault="00095DB1" w:rsidP="00095DB1">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095DB1" w:rsidRDefault="00415E5E" w:rsidP="00D97913">
            <w:r>
              <w:t>Coleman, Deron, 20, Male- 1620 Julie Street Marrero, LA</w:t>
            </w:r>
          </w:p>
        </w:tc>
      </w:tr>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095DB1" w:rsidRDefault="00415E5E" w:rsidP="00D97913">
            <w:r>
              <w:t>Ormond Blvd in Destrehan, LA</w:t>
            </w:r>
          </w:p>
        </w:tc>
      </w:tr>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095DB1" w:rsidRDefault="00415E5E" w:rsidP="00D97913">
            <w:r>
              <w:t>September 7, 2021</w:t>
            </w:r>
          </w:p>
        </w:tc>
      </w:tr>
      <w:tr w:rsidR="00095DB1" w:rsidTr="00D97913">
        <w:tc>
          <w:tcPr>
            <w:tcW w:w="1795" w:type="dxa"/>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095DB1" w:rsidRDefault="00415E5E" w:rsidP="00D97913">
            <w:r>
              <w:t>2104892</w:t>
            </w:r>
          </w:p>
        </w:tc>
      </w:tr>
      <w:tr w:rsidR="00095DB1" w:rsidTr="00D97913">
        <w:tc>
          <w:tcPr>
            <w:tcW w:w="9465" w:type="dxa"/>
            <w:gridSpan w:val="2"/>
            <w:tcBorders>
              <w:top w:val="single" w:sz="4" w:space="0" w:color="auto"/>
              <w:left w:val="single" w:sz="4" w:space="0" w:color="auto"/>
              <w:bottom w:val="single" w:sz="4" w:space="0" w:color="auto"/>
              <w:right w:val="single" w:sz="4" w:space="0" w:color="auto"/>
            </w:tcBorders>
            <w:hideMark/>
          </w:tcPr>
          <w:p w:rsidR="00095DB1" w:rsidRDefault="00095DB1" w:rsidP="00D97913">
            <w:pPr>
              <w:rPr>
                <w:b/>
              </w:rPr>
            </w:pPr>
            <w:r>
              <w:rPr>
                <w:b/>
              </w:rPr>
              <w:t xml:space="preserve">CHGS: </w:t>
            </w:r>
            <w:r w:rsidR="00415E5E">
              <w:rPr>
                <w:b/>
              </w:rPr>
              <w:t xml:space="preserve">Use of Multiple Beam Road Lighting Equipment, Illegal Carrying of Weapon in Presence of CDS, Possession with Intent to Distribute Marijuana, Possession of Drug Paraphernalia, Proclamation of State of Emergency </w:t>
            </w:r>
          </w:p>
        </w:tc>
      </w:tr>
      <w:tr w:rsidR="00095DB1"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095DB1" w:rsidRDefault="00095DB1" w:rsidP="00D97913">
            <w:r>
              <w:t xml:space="preserve">Sheriff Greg Champagne reports </w:t>
            </w:r>
            <w:r w:rsidR="00415E5E">
              <w:t xml:space="preserve">Coleman was stopped for a curfew violation as well as a traffic violation.  Coleman was found to be in possession of drug paraphernalia, marijuana, and a firearm.  Coleman was arrested accordingly.  </w:t>
            </w:r>
          </w:p>
        </w:tc>
      </w:tr>
    </w:tbl>
    <w:p w:rsidR="00415E5E" w:rsidRDefault="00415E5E" w:rsidP="00415E5E">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415E5E" w:rsidTr="00D97913">
        <w:tc>
          <w:tcPr>
            <w:tcW w:w="1795" w:type="dxa"/>
            <w:tcBorders>
              <w:top w:val="single" w:sz="4" w:space="0" w:color="auto"/>
              <w:left w:val="single" w:sz="4" w:space="0" w:color="auto"/>
              <w:bottom w:val="single" w:sz="4" w:space="0" w:color="auto"/>
              <w:right w:val="single" w:sz="4" w:space="0" w:color="auto"/>
            </w:tcBorders>
            <w:hideMark/>
          </w:tcPr>
          <w:p w:rsidR="00415E5E" w:rsidRDefault="00415E5E" w:rsidP="00D97913">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415E5E" w:rsidRDefault="00415E5E" w:rsidP="00D97913">
            <w:r>
              <w:t xml:space="preserve">Ingram, Roosevelt, 40, Male- 132 Norman Lane Des </w:t>
            </w:r>
            <w:proofErr w:type="spellStart"/>
            <w:r>
              <w:t>Allemands</w:t>
            </w:r>
            <w:proofErr w:type="spellEnd"/>
            <w:r>
              <w:t>, LA</w:t>
            </w:r>
          </w:p>
        </w:tc>
      </w:tr>
      <w:tr w:rsidR="00415E5E" w:rsidTr="00D97913">
        <w:tc>
          <w:tcPr>
            <w:tcW w:w="1795" w:type="dxa"/>
            <w:tcBorders>
              <w:top w:val="single" w:sz="4" w:space="0" w:color="auto"/>
              <w:left w:val="single" w:sz="4" w:space="0" w:color="auto"/>
              <w:bottom w:val="single" w:sz="4" w:space="0" w:color="auto"/>
              <w:right w:val="single" w:sz="4" w:space="0" w:color="auto"/>
            </w:tcBorders>
            <w:hideMark/>
          </w:tcPr>
          <w:p w:rsidR="00415E5E" w:rsidRDefault="00415E5E" w:rsidP="00D97913">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415E5E" w:rsidRDefault="00415E5E" w:rsidP="00D97913">
            <w:r>
              <w:t xml:space="preserve">Paul </w:t>
            </w:r>
            <w:proofErr w:type="spellStart"/>
            <w:r>
              <w:t>Maillard</w:t>
            </w:r>
            <w:proofErr w:type="spellEnd"/>
            <w:r>
              <w:t xml:space="preserve"> Road in </w:t>
            </w:r>
            <w:proofErr w:type="spellStart"/>
            <w:r>
              <w:t>Luling</w:t>
            </w:r>
            <w:proofErr w:type="spellEnd"/>
            <w:r>
              <w:t>, LA</w:t>
            </w:r>
          </w:p>
        </w:tc>
      </w:tr>
      <w:tr w:rsidR="00415E5E" w:rsidTr="00D97913">
        <w:tc>
          <w:tcPr>
            <w:tcW w:w="1795" w:type="dxa"/>
            <w:tcBorders>
              <w:top w:val="single" w:sz="4" w:space="0" w:color="auto"/>
              <w:left w:val="single" w:sz="4" w:space="0" w:color="auto"/>
              <w:bottom w:val="single" w:sz="4" w:space="0" w:color="auto"/>
              <w:right w:val="single" w:sz="4" w:space="0" w:color="auto"/>
            </w:tcBorders>
            <w:hideMark/>
          </w:tcPr>
          <w:p w:rsidR="00415E5E" w:rsidRDefault="00415E5E" w:rsidP="00D97913">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415E5E" w:rsidRDefault="00415E5E" w:rsidP="00D97913">
            <w:r>
              <w:t>September 6, 2021</w:t>
            </w:r>
          </w:p>
        </w:tc>
      </w:tr>
      <w:tr w:rsidR="00415E5E" w:rsidTr="00D97913">
        <w:tc>
          <w:tcPr>
            <w:tcW w:w="1795" w:type="dxa"/>
            <w:tcBorders>
              <w:top w:val="single" w:sz="4" w:space="0" w:color="auto"/>
              <w:left w:val="single" w:sz="4" w:space="0" w:color="auto"/>
              <w:bottom w:val="single" w:sz="4" w:space="0" w:color="auto"/>
              <w:right w:val="single" w:sz="4" w:space="0" w:color="auto"/>
            </w:tcBorders>
            <w:hideMark/>
          </w:tcPr>
          <w:p w:rsidR="00415E5E" w:rsidRDefault="00415E5E" w:rsidP="00D97913">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415E5E" w:rsidRDefault="00415E5E" w:rsidP="00D97913">
            <w:r>
              <w:t>2104868</w:t>
            </w:r>
          </w:p>
        </w:tc>
      </w:tr>
      <w:tr w:rsidR="00415E5E" w:rsidTr="00D97913">
        <w:tc>
          <w:tcPr>
            <w:tcW w:w="9465" w:type="dxa"/>
            <w:gridSpan w:val="2"/>
            <w:tcBorders>
              <w:top w:val="single" w:sz="4" w:space="0" w:color="auto"/>
              <w:left w:val="single" w:sz="4" w:space="0" w:color="auto"/>
              <w:bottom w:val="single" w:sz="4" w:space="0" w:color="auto"/>
              <w:right w:val="single" w:sz="4" w:space="0" w:color="auto"/>
            </w:tcBorders>
            <w:hideMark/>
          </w:tcPr>
          <w:p w:rsidR="00415E5E" w:rsidRDefault="00415E5E" w:rsidP="00D97913">
            <w:pPr>
              <w:rPr>
                <w:b/>
              </w:rPr>
            </w:pPr>
            <w:r>
              <w:rPr>
                <w:b/>
              </w:rPr>
              <w:t xml:space="preserve">CHGS: </w:t>
            </w:r>
            <w:r>
              <w:rPr>
                <w:b/>
              </w:rPr>
              <w:t xml:space="preserve">Battery on Emergency Room Personnel, Possession of Methamphetamine, Introduction of Contraband in a Correctional Facility </w:t>
            </w:r>
          </w:p>
        </w:tc>
      </w:tr>
      <w:tr w:rsidR="00415E5E" w:rsidTr="00D97913">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415E5E" w:rsidRDefault="00415E5E" w:rsidP="00DD4888">
            <w:r>
              <w:t xml:space="preserve">Sheriff Greg Champagne reports </w:t>
            </w:r>
            <w:r>
              <w:t xml:space="preserve">Ingram allegedly </w:t>
            </w:r>
            <w:r w:rsidR="00DD4888">
              <w:t>smacked a paramedic</w:t>
            </w:r>
            <w:r>
              <w:t xml:space="preserve">.  Ingram was arrested and transported to corrections.  During booking, Ingram was found to be in possession of methamphetamine.  Ingram was arrested accordingly.  </w:t>
            </w:r>
          </w:p>
        </w:tc>
      </w:tr>
    </w:tbl>
    <w:p w:rsidR="00415E5E" w:rsidRDefault="00415E5E" w:rsidP="00DD4888">
      <w:pPr>
        <w:pStyle w:val="BodyText"/>
      </w:pPr>
      <w:bookmarkStart w:id="0" w:name="_GoBack"/>
      <w:bookmarkEnd w:id="0"/>
    </w:p>
    <w:sectPr w:rsidR="00415E5E">
      <w:pgSz w:w="12240" w:h="15840" w:code="1"/>
      <w:pgMar w:top="108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EF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6426CC6"/>
    <w:lvl w:ilvl="0">
      <w:numFmt w:val="decimal"/>
      <w:lvlText w:val="*"/>
      <w:lvlJc w:val="left"/>
    </w:lvl>
  </w:abstractNum>
  <w:num w:numId="1">
    <w:abstractNumId w:val="0"/>
  </w:num>
  <w:num w:numId="2">
    <w:abstractNumId w:val="1"/>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50"/>
    <w:rsid w:val="000003E3"/>
    <w:rsid w:val="00000E04"/>
    <w:rsid w:val="00005C23"/>
    <w:rsid w:val="000108D4"/>
    <w:rsid w:val="000146F0"/>
    <w:rsid w:val="00017FBF"/>
    <w:rsid w:val="0002402D"/>
    <w:rsid w:val="0002687A"/>
    <w:rsid w:val="00030A9A"/>
    <w:rsid w:val="000328CD"/>
    <w:rsid w:val="00041E69"/>
    <w:rsid w:val="0004252C"/>
    <w:rsid w:val="0004761C"/>
    <w:rsid w:val="000502AA"/>
    <w:rsid w:val="0005106C"/>
    <w:rsid w:val="000527BC"/>
    <w:rsid w:val="00055168"/>
    <w:rsid w:val="00057B74"/>
    <w:rsid w:val="00065673"/>
    <w:rsid w:val="0006783E"/>
    <w:rsid w:val="00074531"/>
    <w:rsid w:val="00081681"/>
    <w:rsid w:val="000826D9"/>
    <w:rsid w:val="00083E37"/>
    <w:rsid w:val="00092C4C"/>
    <w:rsid w:val="000948AB"/>
    <w:rsid w:val="00095DB1"/>
    <w:rsid w:val="000A35FC"/>
    <w:rsid w:val="000A3BBD"/>
    <w:rsid w:val="000A507D"/>
    <w:rsid w:val="000A5098"/>
    <w:rsid w:val="000A61DF"/>
    <w:rsid w:val="000B2595"/>
    <w:rsid w:val="000B472C"/>
    <w:rsid w:val="000B7D08"/>
    <w:rsid w:val="000C1C8C"/>
    <w:rsid w:val="000C2BBA"/>
    <w:rsid w:val="000C5604"/>
    <w:rsid w:val="000C73FB"/>
    <w:rsid w:val="000D0266"/>
    <w:rsid w:val="000E4EAA"/>
    <w:rsid w:val="000E7E60"/>
    <w:rsid w:val="00106AF8"/>
    <w:rsid w:val="00114674"/>
    <w:rsid w:val="00117BB5"/>
    <w:rsid w:val="00131CA7"/>
    <w:rsid w:val="001340D2"/>
    <w:rsid w:val="001401D2"/>
    <w:rsid w:val="00141B54"/>
    <w:rsid w:val="00141E6E"/>
    <w:rsid w:val="0014298A"/>
    <w:rsid w:val="00142E3C"/>
    <w:rsid w:val="001556D3"/>
    <w:rsid w:val="00157B02"/>
    <w:rsid w:val="00160B42"/>
    <w:rsid w:val="00162A33"/>
    <w:rsid w:val="00165488"/>
    <w:rsid w:val="00172E69"/>
    <w:rsid w:val="00173748"/>
    <w:rsid w:val="001738A0"/>
    <w:rsid w:val="001803F6"/>
    <w:rsid w:val="00190553"/>
    <w:rsid w:val="00194C8E"/>
    <w:rsid w:val="001950C0"/>
    <w:rsid w:val="00197658"/>
    <w:rsid w:val="001A3FD3"/>
    <w:rsid w:val="001B343D"/>
    <w:rsid w:val="001B56E9"/>
    <w:rsid w:val="001C47E3"/>
    <w:rsid w:val="001C6E19"/>
    <w:rsid w:val="001D407D"/>
    <w:rsid w:val="001E3C2F"/>
    <w:rsid w:val="001E5409"/>
    <w:rsid w:val="001F6F87"/>
    <w:rsid w:val="00200762"/>
    <w:rsid w:val="00201199"/>
    <w:rsid w:val="00214C75"/>
    <w:rsid w:val="0021683D"/>
    <w:rsid w:val="00221E01"/>
    <w:rsid w:val="002249B1"/>
    <w:rsid w:val="00225BE6"/>
    <w:rsid w:val="00232435"/>
    <w:rsid w:val="00236718"/>
    <w:rsid w:val="00237178"/>
    <w:rsid w:val="002411D3"/>
    <w:rsid w:val="0024254B"/>
    <w:rsid w:val="00242C6A"/>
    <w:rsid w:val="002460FD"/>
    <w:rsid w:val="002539C6"/>
    <w:rsid w:val="002560F3"/>
    <w:rsid w:val="00262AE4"/>
    <w:rsid w:val="0026678C"/>
    <w:rsid w:val="0027070C"/>
    <w:rsid w:val="00284B81"/>
    <w:rsid w:val="0028733D"/>
    <w:rsid w:val="00290FAC"/>
    <w:rsid w:val="0029157D"/>
    <w:rsid w:val="002A3578"/>
    <w:rsid w:val="002B4689"/>
    <w:rsid w:val="002C106F"/>
    <w:rsid w:val="002C4889"/>
    <w:rsid w:val="002C5B85"/>
    <w:rsid w:val="002D31FB"/>
    <w:rsid w:val="002D61E3"/>
    <w:rsid w:val="002E5587"/>
    <w:rsid w:val="002E6592"/>
    <w:rsid w:val="002F4198"/>
    <w:rsid w:val="003073DD"/>
    <w:rsid w:val="0031028B"/>
    <w:rsid w:val="0031121F"/>
    <w:rsid w:val="0031366A"/>
    <w:rsid w:val="003154BC"/>
    <w:rsid w:val="00320AB1"/>
    <w:rsid w:val="00320FEB"/>
    <w:rsid w:val="00332AEA"/>
    <w:rsid w:val="00334455"/>
    <w:rsid w:val="003368A7"/>
    <w:rsid w:val="003428BC"/>
    <w:rsid w:val="003434A0"/>
    <w:rsid w:val="00344EE5"/>
    <w:rsid w:val="00352EF8"/>
    <w:rsid w:val="0035512B"/>
    <w:rsid w:val="00361803"/>
    <w:rsid w:val="00364FDA"/>
    <w:rsid w:val="00367BF4"/>
    <w:rsid w:val="003709BB"/>
    <w:rsid w:val="00371A4C"/>
    <w:rsid w:val="00373563"/>
    <w:rsid w:val="003778B8"/>
    <w:rsid w:val="003915DD"/>
    <w:rsid w:val="003936F4"/>
    <w:rsid w:val="00395560"/>
    <w:rsid w:val="003970F9"/>
    <w:rsid w:val="003A2D35"/>
    <w:rsid w:val="003B236B"/>
    <w:rsid w:val="003B3889"/>
    <w:rsid w:val="003B6CBE"/>
    <w:rsid w:val="003C13E2"/>
    <w:rsid w:val="003C2ABD"/>
    <w:rsid w:val="003C37EC"/>
    <w:rsid w:val="003D3267"/>
    <w:rsid w:val="003E0805"/>
    <w:rsid w:val="003E2BBB"/>
    <w:rsid w:val="003F2123"/>
    <w:rsid w:val="003F250A"/>
    <w:rsid w:val="003F464D"/>
    <w:rsid w:val="003F544E"/>
    <w:rsid w:val="003F6923"/>
    <w:rsid w:val="00403BA7"/>
    <w:rsid w:val="00406027"/>
    <w:rsid w:val="00410A2E"/>
    <w:rsid w:val="00413644"/>
    <w:rsid w:val="00415352"/>
    <w:rsid w:val="00415E5E"/>
    <w:rsid w:val="00422763"/>
    <w:rsid w:val="004246D7"/>
    <w:rsid w:val="00425A1D"/>
    <w:rsid w:val="00437F7B"/>
    <w:rsid w:val="00441961"/>
    <w:rsid w:val="00442A9E"/>
    <w:rsid w:val="004451CF"/>
    <w:rsid w:val="004467D2"/>
    <w:rsid w:val="004472FD"/>
    <w:rsid w:val="004662EE"/>
    <w:rsid w:val="00472012"/>
    <w:rsid w:val="00473210"/>
    <w:rsid w:val="00480E40"/>
    <w:rsid w:val="0048328C"/>
    <w:rsid w:val="00484EA0"/>
    <w:rsid w:val="00497A5C"/>
    <w:rsid w:val="004A5119"/>
    <w:rsid w:val="004C095F"/>
    <w:rsid w:val="004C6074"/>
    <w:rsid w:val="004C7E85"/>
    <w:rsid w:val="004D2E5B"/>
    <w:rsid w:val="004D5F36"/>
    <w:rsid w:val="004D69C0"/>
    <w:rsid w:val="004E4689"/>
    <w:rsid w:val="004E653B"/>
    <w:rsid w:val="004F1A99"/>
    <w:rsid w:val="004F59FA"/>
    <w:rsid w:val="004F744C"/>
    <w:rsid w:val="0050460D"/>
    <w:rsid w:val="005072CA"/>
    <w:rsid w:val="005110FB"/>
    <w:rsid w:val="00523AD1"/>
    <w:rsid w:val="005263B5"/>
    <w:rsid w:val="00532F65"/>
    <w:rsid w:val="0053527B"/>
    <w:rsid w:val="00543106"/>
    <w:rsid w:val="00543812"/>
    <w:rsid w:val="0054581D"/>
    <w:rsid w:val="005459EF"/>
    <w:rsid w:val="00560A79"/>
    <w:rsid w:val="0056502F"/>
    <w:rsid w:val="005673B7"/>
    <w:rsid w:val="00574A49"/>
    <w:rsid w:val="00575472"/>
    <w:rsid w:val="005755C2"/>
    <w:rsid w:val="00575B18"/>
    <w:rsid w:val="005769F4"/>
    <w:rsid w:val="00582CAA"/>
    <w:rsid w:val="0059159C"/>
    <w:rsid w:val="00593DE0"/>
    <w:rsid w:val="005958F3"/>
    <w:rsid w:val="00595A9B"/>
    <w:rsid w:val="0059760F"/>
    <w:rsid w:val="005A4EDE"/>
    <w:rsid w:val="005B0265"/>
    <w:rsid w:val="005B347A"/>
    <w:rsid w:val="005B4BD6"/>
    <w:rsid w:val="005B7B87"/>
    <w:rsid w:val="005C2CAC"/>
    <w:rsid w:val="005C3988"/>
    <w:rsid w:val="005C3DDC"/>
    <w:rsid w:val="005C4969"/>
    <w:rsid w:val="005C65FD"/>
    <w:rsid w:val="005C7FD2"/>
    <w:rsid w:val="005D2252"/>
    <w:rsid w:val="005E04A6"/>
    <w:rsid w:val="005E2500"/>
    <w:rsid w:val="005E5B83"/>
    <w:rsid w:val="005F54F8"/>
    <w:rsid w:val="00602841"/>
    <w:rsid w:val="006129C0"/>
    <w:rsid w:val="00620650"/>
    <w:rsid w:val="006209C2"/>
    <w:rsid w:val="006215D8"/>
    <w:rsid w:val="00623017"/>
    <w:rsid w:val="00627187"/>
    <w:rsid w:val="0063204C"/>
    <w:rsid w:val="006353C8"/>
    <w:rsid w:val="006418F4"/>
    <w:rsid w:val="006427C2"/>
    <w:rsid w:val="00643C92"/>
    <w:rsid w:val="0065795C"/>
    <w:rsid w:val="00662133"/>
    <w:rsid w:val="00666985"/>
    <w:rsid w:val="006675F3"/>
    <w:rsid w:val="00667DD6"/>
    <w:rsid w:val="00670A0F"/>
    <w:rsid w:val="00672BD3"/>
    <w:rsid w:val="0068585C"/>
    <w:rsid w:val="006873F8"/>
    <w:rsid w:val="0069129F"/>
    <w:rsid w:val="006923A6"/>
    <w:rsid w:val="00692958"/>
    <w:rsid w:val="006969CF"/>
    <w:rsid w:val="006A609A"/>
    <w:rsid w:val="006B0778"/>
    <w:rsid w:val="006B64F8"/>
    <w:rsid w:val="006D04A4"/>
    <w:rsid w:val="006D472E"/>
    <w:rsid w:val="006D590F"/>
    <w:rsid w:val="006D64D1"/>
    <w:rsid w:val="006D79D4"/>
    <w:rsid w:val="006E1E2F"/>
    <w:rsid w:val="006E36A8"/>
    <w:rsid w:val="006E48E4"/>
    <w:rsid w:val="00703909"/>
    <w:rsid w:val="00716B11"/>
    <w:rsid w:val="007213FC"/>
    <w:rsid w:val="00722CA8"/>
    <w:rsid w:val="007245DF"/>
    <w:rsid w:val="007273F1"/>
    <w:rsid w:val="00732138"/>
    <w:rsid w:val="0073416B"/>
    <w:rsid w:val="00735A9A"/>
    <w:rsid w:val="007376A7"/>
    <w:rsid w:val="00742677"/>
    <w:rsid w:val="00756458"/>
    <w:rsid w:val="00765A8C"/>
    <w:rsid w:val="007743B9"/>
    <w:rsid w:val="00777C1B"/>
    <w:rsid w:val="007931E7"/>
    <w:rsid w:val="00793C54"/>
    <w:rsid w:val="007B410A"/>
    <w:rsid w:val="007C0C39"/>
    <w:rsid w:val="007C1D2E"/>
    <w:rsid w:val="007C3DDB"/>
    <w:rsid w:val="007C79D4"/>
    <w:rsid w:val="007D71F0"/>
    <w:rsid w:val="007E0B2B"/>
    <w:rsid w:val="007E763B"/>
    <w:rsid w:val="007F13E2"/>
    <w:rsid w:val="007F145E"/>
    <w:rsid w:val="007F439E"/>
    <w:rsid w:val="008040FB"/>
    <w:rsid w:val="00806356"/>
    <w:rsid w:val="00813C29"/>
    <w:rsid w:val="00817621"/>
    <w:rsid w:val="00824EAF"/>
    <w:rsid w:val="00825D70"/>
    <w:rsid w:val="0083165F"/>
    <w:rsid w:val="0084122A"/>
    <w:rsid w:val="00841A85"/>
    <w:rsid w:val="00843AFB"/>
    <w:rsid w:val="00844FEA"/>
    <w:rsid w:val="008518BD"/>
    <w:rsid w:val="008544FA"/>
    <w:rsid w:val="00860350"/>
    <w:rsid w:val="0086118B"/>
    <w:rsid w:val="00862C8A"/>
    <w:rsid w:val="00864D7D"/>
    <w:rsid w:val="0086751C"/>
    <w:rsid w:val="00873514"/>
    <w:rsid w:val="00880C5B"/>
    <w:rsid w:val="0088281F"/>
    <w:rsid w:val="00884008"/>
    <w:rsid w:val="0089408F"/>
    <w:rsid w:val="00897AC9"/>
    <w:rsid w:val="008B51BA"/>
    <w:rsid w:val="008C2D17"/>
    <w:rsid w:val="008D4415"/>
    <w:rsid w:val="008D5FAD"/>
    <w:rsid w:val="008E5F64"/>
    <w:rsid w:val="008F0087"/>
    <w:rsid w:val="008F05A4"/>
    <w:rsid w:val="008F4984"/>
    <w:rsid w:val="00903AAD"/>
    <w:rsid w:val="00903FA0"/>
    <w:rsid w:val="00905AD7"/>
    <w:rsid w:val="00905D91"/>
    <w:rsid w:val="009106ED"/>
    <w:rsid w:val="00913CB2"/>
    <w:rsid w:val="00915601"/>
    <w:rsid w:val="00917B2C"/>
    <w:rsid w:val="00920AB4"/>
    <w:rsid w:val="00921520"/>
    <w:rsid w:val="00934AD7"/>
    <w:rsid w:val="00941ADF"/>
    <w:rsid w:val="00941E46"/>
    <w:rsid w:val="009713F4"/>
    <w:rsid w:val="009715BB"/>
    <w:rsid w:val="00977DF2"/>
    <w:rsid w:val="009843A5"/>
    <w:rsid w:val="00984EA0"/>
    <w:rsid w:val="009B2425"/>
    <w:rsid w:val="009B3180"/>
    <w:rsid w:val="009B7FF2"/>
    <w:rsid w:val="009C06E3"/>
    <w:rsid w:val="009C1935"/>
    <w:rsid w:val="009C350C"/>
    <w:rsid w:val="009C3A90"/>
    <w:rsid w:val="009C7534"/>
    <w:rsid w:val="009C78BD"/>
    <w:rsid w:val="009D1A27"/>
    <w:rsid w:val="009D5DDE"/>
    <w:rsid w:val="009D62B1"/>
    <w:rsid w:val="009E3D56"/>
    <w:rsid w:val="009F00EC"/>
    <w:rsid w:val="009F1C45"/>
    <w:rsid w:val="00A04EA8"/>
    <w:rsid w:val="00A06DF6"/>
    <w:rsid w:val="00A10A2B"/>
    <w:rsid w:val="00A10BA7"/>
    <w:rsid w:val="00A13A3D"/>
    <w:rsid w:val="00A143E6"/>
    <w:rsid w:val="00A22A3C"/>
    <w:rsid w:val="00A37733"/>
    <w:rsid w:val="00A477B5"/>
    <w:rsid w:val="00A47C0B"/>
    <w:rsid w:val="00A56636"/>
    <w:rsid w:val="00A67D29"/>
    <w:rsid w:val="00A762BF"/>
    <w:rsid w:val="00A826C2"/>
    <w:rsid w:val="00A86648"/>
    <w:rsid w:val="00AA1135"/>
    <w:rsid w:val="00AA2378"/>
    <w:rsid w:val="00AA6A5C"/>
    <w:rsid w:val="00AB4B72"/>
    <w:rsid w:val="00AC1A6B"/>
    <w:rsid w:val="00AC5DE4"/>
    <w:rsid w:val="00AE2BCD"/>
    <w:rsid w:val="00AE3E67"/>
    <w:rsid w:val="00B01578"/>
    <w:rsid w:val="00B31FA8"/>
    <w:rsid w:val="00B32321"/>
    <w:rsid w:val="00B32CA3"/>
    <w:rsid w:val="00B35C0A"/>
    <w:rsid w:val="00B40DB7"/>
    <w:rsid w:val="00B42B54"/>
    <w:rsid w:val="00B42D6B"/>
    <w:rsid w:val="00B50D08"/>
    <w:rsid w:val="00B649CA"/>
    <w:rsid w:val="00B76032"/>
    <w:rsid w:val="00B77230"/>
    <w:rsid w:val="00B77422"/>
    <w:rsid w:val="00B810C4"/>
    <w:rsid w:val="00B8159C"/>
    <w:rsid w:val="00B839A8"/>
    <w:rsid w:val="00B9145D"/>
    <w:rsid w:val="00BB5230"/>
    <w:rsid w:val="00BC14E4"/>
    <w:rsid w:val="00BC303E"/>
    <w:rsid w:val="00BC369C"/>
    <w:rsid w:val="00BC5D78"/>
    <w:rsid w:val="00BD000A"/>
    <w:rsid w:val="00BD79D9"/>
    <w:rsid w:val="00BE2109"/>
    <w:rsid w:val="00BE58B9"/>
    <w:rsid w:val="00BF26F8"/>
    <w:rsid w:val="00C153E5"/>
    <w:rsid w:val="00C20081"/>
    <w:rsid w:val="00C22D39"/>
    <w:rsid w:val="00C30CB2"/>
    <w:rsid w:val="00C31D13"/>
    <w:rsid w:val="00C34FB9"/>
    <w:rsid w:val="00C356D4"/>
    <w:rsid w:val="00C359E5"/>
    <w:rsid w:val="00C50187"/>
    <w:rsid w:val="00C51944"/>
    <w:rsid w:val="00C5428D"/>
    <w:rsid w:val="00C653C5"/>
    <w:rsid w:val="00C6659E"/>
    <w:rsid w:val="00C668AE"/>
    <w:rsid w:val="00C73E03"/>
    <w:rsid w:val="00C77578"/>
    <w:rsid w:val="00C82D23"/>
    <w:rsid w:val="00C8321A"/>
    <w:rsid w:val="00C9215D"/>
    <w:rsid w:val="00C93D2C"/>
    <w:rsid w:val="00C972E3"/>
    <w:rsid w:val="00CB3915"/>
    <w:rsid w:val="00CC5D8C"/>
    <w:rsid w:val="00CD2DDB"/>
    <w:rsid w:val="00CD6841"/>
    <w:rsid w:val="00CE344B"/>
    <w:rsid w:val="00CE59B7"/>
    <w:rsid w:val="00D028AB"/>
    <w:rsid w:val="00D1292F"/>
    <w:rsid w:val="00D1297A"/>
    <w:rsid w:val="00D14183"/>
    <w:rsid w:val="00D21321"/>
    <w:rsid w:val="00D24694"/>
    <w:rsid w:val="00D36539"/>
    <w:rsid w:val="00D36CFC"/>
    <w:rsid w:val="00D446F2"/>
    <w:rsid w:val="00D44B64"/>
    <w:rsid w:val="00D4687D"/>
    <w:rsid w:val="00D47F0C"/>
    <w:rsid w:val="00D51038"/>
    <w:rsid w:val="00D54762"/>
    <w:rsid w:val="00D54D3A"/>
    <w:rsid w:val="00D55369"/>
    <w:rsid w:val="00D60782"/>
    <w:rsid w:val="00D7082B"/>
    <w:rsid w:val="00D828F5"/>
    <w:rsid w:val="00D849B1"/>
    <w:rsid w:val="00D85F56"/>
    <w:rsid w:val="00D9053E"/>
    <w:rsid w:val="00D95A0C"/>
    <w:rsid w:val="00DA7582"/>
    <w:rsid w:val="00DB2D0A"/>
    <w:rsid w:val="00DB61C7"/>
    <w:rsid w:val="00DB776A"/>
    <w:rsid w:val="00DC4B1F"/>
    <w:rsid w:val="00DD4888"/>
    <w:rsid w:val="00DD53BA"/>
    <w:rsid w:val="00DE2B6E"/>
    <w:rsid w:val="00DE466A"/>
    <w:rsid w:val="00DF2118"/>
    <w:rsid w:val="00DF7F9B"/>
    <w:rsid w:val="00E02C36"/>
    <w:rsid w:val="00E128C0"/>
    <w:rsid w:val="00E26F9F"/>
    <w:rsid w:val="00E36ADB"/>
    <w:rsid w:val="00E403A7"/>
    <w:rsid w:val="00E42A96"/>
    <w:rsid w:val="00E470A1"/>
    <w:rsid w:val="00E50833"/>
    <w:rsid w:val="00E50E5E"/>
    <w:rsid w:val="00E60443"/>
    <w:rsid w:val="00E641C3"/>
    <w:rsid w:val="00E644E8"/>
    <w:rsid w:val="00E64FFB"/>
    <w:rsid w:val="00E65C01"/>
    <w:rsid w:val="00E673AE"/>
    <w:rsid w:val="00E70507"/>
    <w:rsid w:val="00E7277B"/>
    <w:rsid w:val="00E862D7"/>
    <w:rsid w:val="00E86520"/>
    <w:rsid w:val="00E95212"/>
    <w:rsid w:val="00EA4577"/>
    <w:rsid w:val="00EB21E2"/>
    <w:rsid w:val="00EB2D27"/>
    <w:rsid w:val="00EB2FD4"/>
    <w:rsid w:val="00EB78EF"/>
    <w:rsid w:val="00EC5D1F"/>
    <w:rsid w:val="00ED09E6"/>
    <w:rsid w:val="00ED220A"/>
    <w:rsid w:val="00EE7B58"/>
    <w:rsid w:val="00F031AD"/>
    <w:rsid w:val="00F03742"/>
    <w:rsid w:val="00F05DEF"/>
    <w:rsid w:val="00F0779E"/>
    <w:rsid w:val="00F1295A"/>
    <w:rsid w:val="00F15CC4"/>
    <w:rsid w:val="00F32008"/>
    <w:rsid w:val="00F34A8E"/>
    <w:rsid w:val="00F44AD0"/>
    <w:rsid w:val="00F62D9F"/>
    <w:rsid w:val="00F7485E"/>
    <w:rsid w:val="00F820A9"/>
    <w:rsid w:val="00F84523"/>
    <w:rsid w:val="00F908E2"/>
    <w:rsid w:val="00F96E1D"/>
    <w:rsid w:val="00FA0EE0"/>
    <w:rsid w:val="00FA6A5E"/>
    <w:rsid w:val="00FA70F0"/>
    <w:rsid w:val="00FB0073"/>
    <w:rsid w:val="00FB38AE"/>
    <w:rsid w:val="00FB4942"/>
    <w:rsid w:val="00FB5366"/>
    <w:rsid w:val="00FB6525"/>
    <w:rsid w:val="00FC31CD"/>
    <w:rsid w:val="00FC5533"/>
    <w:rsid w:val="00FC6A10"/>
    <w:rsid w:val="00FC6AE8"/>
    <w:rsid w:val="00FC7B8F"/>
    <w:rsid w:val="00FD10EE"/>
    <w:rsid w:val="00FD621A"/>
    <w:rsid w:val="00FE51F8"/>
    <w:rsid w:val="00FE6147"/>
    <w:rsid w:val="00FF3B9F"/>
    <w:rsid w:val="00FF4724"/>
    <w:rsid w:val="00FF547E"/>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430F"/>
  <w15:chartTrackingRefBased/>
  <w15:docId w15:val="{50D4835E-DC57-42E4-8827-706193D0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w:hAnsi="Arial" w:cs="Arial"/>
      <w:b/>
      <w:bCs/>
      <w:sz w:val="48"/>
      <w:szCs w:val="48"/>
    </w:rPr>
  </w:style>
  <w:style w:type="paragraph" w:styleId="Heading2">
    <w:name w:val="heading 2"/>
    <w:basedOn w:val="Normal"/>
    <w:next w:val="Normal"/>
    <w:qFormat/>
    <w:pPr>
      <w:keepNext/>
      <w:autoSpaceDE w:val="0"/>
      <w:autoSpaceDN w:val="0"/>
      <w:adjustRightInd w:val="0"/>
      <w:jc w:val="right"/>
      <w:outlineLvl w:val="1"/>
    </w:pPr>
    <w:rPr>
      <w:rFonts w:ascii="Arial" w:hAnsi="Arial" w:cs="Arial"/>
      <w:b/>
      <w:bCs/>
      <w:color w:val="000000"/>
      <w:sz w:val="28"/>
      <w:szCs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widowControl w:val="0"/>
      <w:tabs>
        <w:tab w:val="left" w:pos="1800"/>
      </w:tabs>
      <w:autoSpaceDE w:val="0"/>
      <w:autoSpaceDN w:val="0"/>
      <w:adjustRightInd w:val="0"/>
      <w:ind w:left="1800" w:hanging="1800"/>
      <w:jc w:val="center"/>
      <w:outlineLvl w:val="3"/>
    </w:pPr>
    <w:rPr>
      <w:rFonts w:ascii="Arial" w:hAnsi="Arial" w:cs="Arial"/>
      <w:b/>
      <w:bCs/>
      <w:color w:val="000000"/>
      <w:szCs w:val="20"/>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BodyText">
    <w:name w:val="Body Text"/>
    <w:basedOn w:val="Normal"/>
    <w:link w:val="BodyTextChar"/>
    <w:rPr>
      <w:iCs/>
      <w:sz w:val="20"/>
    </w:rPr>
  </w:style>
  <w:style w:type="paragraph" w:styleId="Title">
    <w:name w:val="Title"/>
    <w:basedOn w:val="Normal"/>
    <w:qFormat/>
    <w:pPr>
      <w:widowControl w:val="0"/>
      <w:tabs>
        <w:tab w:val="left" w:pos="1800"/>
      </w:tabs>
      <w:autoSpaceDE w:val="0"/>
      <w:autoSpaceDN w:val="0"/>
      <w:adjustRightInd w:val="0"/>
      <w:ind w:left="1800" w:hanging="1800"/>
      <w:jc w:val="center"/>
    </w:pPr>
    <w:rPr>
      <w:rFonts w:ascii="Arial" w:hAnsi="Arial" w:cs="Arial"/>
      <w:color w:val="000000"/>
      <w:sz w:val="28"/>
      <w:szCs w:val="28"/>
    </w:rPr>
  </w:style>
  <w:style w:type="paragraph" w:customStyle="1" w:styleId="Level1">
    <w:name w:val="Level 1"/>
    <w:pPr>
      <w:widowControl w:val="0"/>
      <w:autoSpaceDE w:val="0"/>
      <w:autoSpaceDN w:val="0"/>
      <w:adjustRightInd w:val="0"/>
      <w:ind w:left="720"/>
      <w:jc w:val="both"/>
    </w:pPr>
    <w:rPr>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customStyle="1" w:styleId="BodyTextChar">
    <w:name w:val="Body Text Char"/>
    <w:basedOn w:val="DefaultParagraphFont"/>
    <w:link w:val="BodyText"/>
    <w:rsid w:val="002411D3"/>
    <w:rPr>
      <w:iCs/>
      <w:szCs w:val="24"/>
    </w:rPr>
  </w:style>
  <w:style w:type="table" w:styleId="TableGrid">
    <w:name w:val="Table Grid"/>
    <w:basedOn w:val="TableNormal"/>
    <w:uiPriority w:val="39"/>
    <w:rsid w:val="0024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Patrick Yoes</dc:creator>
  <cp:keywords/>
  <dc:description/>
  <cp:lastModifiedBy>James Grimaldi</cp:lastModifiedBy>
  <cp:revision>3</cp:revision>
  <cp:lastPrinted>2019-08-26T18:26:00Z</cp:lastPrinted>
  <dcterms:created xsi:type="dcterms:W3CDTF">2021-09-17T11:43:00Z</dcterms:created>
  <dcterms:modified xsi:type="dcterms:W3CDTF">2021-09-17T12:36:00Z</dcterms:modified>
</cp:coreProperties>
</file>